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77" w:rsidRPr="00A66A3D" w:rsidRDefault="009F3C39" w:rsidP="00527877">
      <w:pPr>
        <w:pStyle w:val="a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ДОГОВОР </w:t>
      </w:r>
      <w:r w:rsidR="00527877">
        <w:rPr>
          <w:b/>
          <w:color w:val="000000"/>
          <w:sz w:val="22"/>
          <w:szCs w:val="22"/>
        </w:rPr>
        <w:t xml:space="preserve">      </w:t>
      </w:r>
    </w:p>
    <w:p w:rsidR="00527877" w:rsidRPr="00A66A3D" w:rsidRDefault="00527877" w:rsidP="00527877">
      <w:pPr>
        <w:pStyle w:val="a3"/>
        <w:rPr>
          <w:b/>
          <w:color w:val="000000"/>
          <w:sz w:val="22"/>
          <w:szCs w:val="22"/>
        </w:rPr>
      </w:pPr>
    </w:p>
    <w:p w:rsidR="00527877" w:rsidRPr="007D741B" w:rsidRDefault="00527877" w:rsidP="00527877">
      <w:pPr>
        <w:pStyle w:val="a3"/>
        <w:rPr>
          <w:b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9"/>
        <w:gridCol w:w="4746"/>
      </w:tblGrid>
      <w:tr w:rsidR="00527877" w:rsidRPr="007D741B" w:rsidTr="008E7288">
        <w:tc>
          <w:tcPr>
            <w:tcW w:w="5069" w:type="dxa"/>
          </w:tcPr>
          <w:p w:rsidR="00527877" w:rsidRPr="007D741B" w:rsidRDefault="009F3C39" w:rsidP="008E7288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г. _______</w:t>
            </w:r>
          </w:p>
        </w:tc>
        <w:tc>
          <w:tcPr>
            <w:tcW w:w="5070" w:type="dxa"/>
          </w:tcPr>
          <w:p w:rsidR="00527877" w:rsidRPr="007D741B" w:rsidRDefault="00527877" w:rsidP="001C06BD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7D741B">
              <w:rPr>
                <w:bCs/>
                <w:i/>
                <w:sz w:val="22"/>
                <w:szCs w:val="22"/>
              </w:rPr>
              <w:t>«___» __</w:t>
            </w:r>
            <w:r w:rsidR="007D741B">
              <w:rPr>
                <w:bCs/>
                <w:i/>
                <w:sz w:val="22"/>
                <w:szCs w:val="22"/>
              </w:rPr>
              <w:t>__________</w:t>
            </w:r>
            <w:r w:rsidRPr="007D741B">
              <w:rPr>
                <w:bCs/>
                <w:i/>
                <w:sz w:val="22"/>
                <w:szCs w:val="22"/>
              </w:rPr>
              <w:t>______ 201</w:t>
            </w:r>
            <w:r w:rsidR="009F3C39">
              <w:rPr>
                <w:bCs/>
                <w:i/>
                <w:sz w:val="22"/>
                <w:szCs w:val="22"/>
              </w:rPr>
              <w:t>_</w:t>
            </w:r>
            <w:r w:rsidRPr="007D741B">
              <w:rPr>
                <w:bCs/>
                <w:i/>
                <w:sz w:val="22"/>
                <w:szCs w:val="22"/>
              </w:rPr>
              <w:t xml:space="preserve"> г.</w:t>
            </w:r>
          </w:p>
        </w:tc>
      </w:tr>
    </w:tbl>
    <w:p w:rsidR="00527877" w:rsidRPr="003437B3" w:rsidRDefault="00527877" w:rsidP="00527877">
      <w:pPr>
        <w:ind w:firstLine="720"/>
        <w:rPr>
          <w:b/>
          <w:sz w:val="22"/>
          <w:szCs w:val="22"/>
        </w:rPr>
      </w:pPr>
      <w:r w:rsidRPr="003437B3">
        <w:rPr>
          <w:bCs/>
          <w:sz w:val="22"/>
          <w:szCs w:val="22"/>
        </w:rPr>
        <w:tab/>
      </w:r>
      <w:r w:rsidRPr="003437B3">
        <w:rPr>
          <w:bCs/>
          <w:sz w:val="22"/>
          <w:szCs w:val="22"/>
        </w:rPr>
        <w:tab/>
      </w:r>
      <w:r w:rsidRPr="003437B3">
        <w:rPr>
          <w:bCs/>
          <w:sz w:val="22"/>
          <w:szCs w:val="22"/>
        </w:rPr>
        <w:tab/>
      </w:r>
      <w:r w:rsidRPr="003437B3">
        <w:rPr>
          <w:bCs/>
          <w:sz w:val="22"/>
          <w:szCs w:val="22"/>
        </w:rPr>
        <w:tab/>
      </w:r>
      <w:r w:rsidRPr="003437B3">
        <w:rPr>
          <w:bCs/>
          <w:sz w:val="22"/>
          <w:szCs w:val="22"/>
        </w:rPr>
        <w:tab/>
      </w:r>
      <w:r w:rsidRPr="003437B3">
        <w:rPr>
          <w:bCs/>
          <w:sz w:val="22"/>
          <w:szCs w:val="22"/>
        </w:rPr>
        <w:tab/>
      </w:r>
    </w:p>
    <w:p w:rsidR="00527877" w:rsidRPr="003437B3" w:rsidRDefault="001C06BD" w:rsidP="00527877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</w:t>
      </w:r>
      <w:r w:rsidR="00527877" w:rsidRPr="003437B3">
        <w:rPr>
          <w:sz w:val="22"/>
          <w:szCs w:val="22"/>
        </w:rPr>
        <w:t xml:space="preserve">, именуемое в дальнейшем «Исполнитель», в лице Генерального директора </w:t>
      </w:r>
      <w:r>
        <w:rPr>
          <w:sz w:val="22"/>
          <w:szCs w:val="22"/>
        </w:rPr>
        <w:t>______________</w:t>
      </w:r>
      <w:r w:rsidR="00527877" w:rsidRPr="003437B3">
        <w:rPr>
          <w:b/>
          <w:sz w:val="22"/>
          <w:szCs w:val="22"/>
        </w:rPr>
        <w:t>,</w:t>
      </w:r>
      <w:r w:rsidR="00527877" w:rsidRPr="003437B3">
        <w:rPr>
          <w:sz w:val="22"/>
          <w:szCs w:val="22"/>
        </w:rPr>
        <w:t xml:space="preserve"> действующего на основании Устава, с одной стороны, и</w:t>
      </w:r>
    </w:p>
    <w:p w:rsidR="00527877" w:rsidRPr="003437B3" w:rsidRDefault="00527877" w:rsidP="00527877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_</w:t>
      </w:r>
      <w:r w:rsidR="007D741B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</w:t>
      </w:r>
      <w:r w:rsidRPr="003437B3">
        <w:rPr>
          <w:b/>
          <w:sz w:val="22"/>
          <w:szCs w:val="22"/>
        </w:rPr>
        <w:t>,</w:t>
      </w:r>
      <w:r w:rsidRPr="003437B3">
        <w:rPr>
          <w:sz w:val="22"/>
          <w:szCs w:val="22"/>
        </w:rPr>
        <w:t xml:space="preserve"> именуемое в дальнейшем «Заказчик», в лице </w:t>
      </w:r>
      <w:r w:rsidRPr="007D741B">
        <w:rPr>
          <w:sz w:val="22"/>
          <w:szCs w:val="22"/>
        </w:rPr>
        <w:t xml:space="preserve">Генерального директора </w:t>
      </w:r>
      <w:r w:rsidRPr="007D741B">
        <w:rPr>
          <w:b/>
          <w:sz w:val="22"/>
          <w:szCs w:val="22"/>
        </w:rPr>
        <w:t>____________,</w:t>
      </w:r>
      <w:r w:rsidRPr="007D741B">
        <w:rPr>
          <w:sz w:val="22"/>
          <w:szCs w:val="22"/>
        </w:rPr>
        <w:t xml:space="preserve"> действующего на основании Устава</w:t>
      </w:r>
      <w:r w:rsidRPr="003437B3">
        <w:rPr>
          <w:sz w:val="22"/>
          <w:szCs w:val="22"/>
        </w:rPr>
        <w:t>, с другой стороны, именуемые в дальнейшем «Стороны», заключили настоящий договор о нижеследующем:</w:t>
      </w:r>
    </w:p>
    <w:p w:rsidR="00527877" w:rsidRPr="003437B3" w:rsidRDefault="00527877" w:rsidP="00527877">
      <w:pPr>
        <w:jc w:val="both"/>
        <w:rPr>
          <w:sz w:val="22"/>
          <w:szCs w:val="22"/>
        </w:rPr>
      </w:pPr>
    </w:p>
    <w:p w:rsidR="00527877" w:rsidRPr="003437B3" w:rsidRDefault="00527877" w:rsidP="005278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437B3">
        <w:rPr>
          <w:b/>
          <w:sz w:val="22"/>
          <w:szCs w:val="22"/>
        </w:rPr>
        <w:t>Предмет договора</w:t>
      </w:r>
    </w:p>
    <w:p w:rsidR="00527877" w:rsidRDefault="00527877" w:rsidP="00527877">
      <w:pPr>
        <w:numPr>
          <w:ilvl w:val="1"/>
          <w:numId w:val="1"/>
        </w:numPr>
        <w:jc w:val="both"/>
        <w:rPr>
          <w:sz w:val="22"/>
          <w:szCs w:val="22"/>
        </w:rPr>
      </w:pPr>
      <w:r w:rsidRPr="003437B3">
        <w:rPr>
          <w:sz w:val="22"/>
          <w:szCs w:val="22"/>
        </w:rPr>
        <w:t>Заказчик поручает Исполнителю производить работ</w:t>
      </w:r>
      <w:r>
        <w:rPr>
          <w:sz w:val="22"/>
          <w:szCs w:val="22"/>
        </w:rPr>
        <w:t>ы</w:t>
      </w:r>
      <w:r w:rsidRPr="003437B3">
        <w:rPr>
          <w:sz w:val="22"/>
          <w:szCs w:val="22"/>
        </w:rPr>
        <w:t xml:space="preserve"> по вывозу и обезвреживанию и/или размещению на обезвреживание:</w:t>
      </w:r>
    </w:p>
    <w:p w:rsidR="009F3C39" w:rsidRPr="003437B3" w:rsidRDefault="009F3C39" w:rsidP="009F3C39">
      <w:pPr>
        <w:ind w:left="420"/>
        <w:jc w:val="both"/>
        <w:rPr>
          <w:sz w:val="22"/>
          <w:szCs w:val="22"/>
        </w:rPr>
      </w:pPr>
    </w:p>
    <w:p w:rsidR="00527877" w:rsidRPr="009F3C39" w:rsidRDefault="00527877" w:rsidP="00527877">
      <w:pPr>
        <w:jc w:val="both"/>
        <w:rPr>
          <w:b/>
          <w:i/>
          <w:sz w:val="22"/>
          <w:szCs w:val="22"/>
        </w:rPr>
      </w:pPr>
      <w:r w:rsidRPr="009F3C39">
        <w:rPr>
          <w:b/>
          <w:i/>
          <w:sz w:val="22"/>
          <w:szCs w:val="22"/>
        </w:rPr>
        <w:t xml:space="preserve">1.1.1 </w:t>
      </w:r>
      <w:r w:rsidR="009F3C39" w:rsidRPr="009F3C39">
        <w:rPr>
          <w:b/>
          <w:i/>
          <w:sz w:val="22"/>
          <w:szCs w:val="22"/>
        </w:rPr>
        <w:t>Отработанное масло (моторное, индустриальное, растительное)</w:t>
      </w:r>
      <w:r w:rsidR="009F3C39">
        <w:rPr>
          <w:b/>
          <w:i/>
          <w:sz w:val="22"/>
          <w:szCs w:val="22"/>
        </w:rPr>
        <w:t xml:space="preserve"> в количестве _______   литров.</w:t>
      </w:r>
    </w:p>
    <w:p w:rsidR="00527877" w:rsidRPr="009F3C39" w:rsidRDefault="00527877" w:rsidP="00527877">
      <w:pPr>
        <w:jc w:val="both"/>
        <w:rPr>
          <w:b/>
          <w:i/>
          <w:sz w:val="22"/>
          <w:szCs w:val="22"/>
        </w:rPr>
      </w:pPr>
    </w:p>
    <w:p w:rsidR="00527877" w:rsidRPr="003437B3" w:rsidRDefault="00527877" w:rsidP="005278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437B3">
        <w:rPr>
          <w:b/>
          <w:sz w:val="22"/>
          <w:szCs w:val="22"/>
        </w:rPr>
        <w:t>Обязанности и ответственность сторон</w:t>
      </w:r>
    </w:p>
    <w:p w:rsidR="00527877" w:rsidRPr="003437B3" w:rsidRDefault="00527877" w:rsidP="00527877">
      <w:pPr>
        <w:numPr>
          <w:ilvl w:val="1"/>
          <w:numId w:val="1"/>
        </w:numPr>
        <w:jc w:val="both"/>
        <w:rPr>
          <w:sz w:val="22"/>
          <w:szCs w:val="22"/>
        </w:rPr>
      </w:pPr>
      <w:r w:rsidRPr="003437B3">
        <w:rPr>
          <w:sz w:val="22"/>
          <w:szCs w:val="22"/>
        </w:rPr>
        <w:t>Обязанности Заказчика:</w:t>
      </w:r>
    </w:p>
    <w:p w:rsidR="00527877" w:rsidRPr="003437B3" w:rsidRDefault="00527877" w:rsidP="00527877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437B3">
        <w:rPr>
          <w:rFonts w:ascii="Times New Roman" w:hAnsi="Times New Roman"/>
          <w:sz w:val="22"/>
          <w:szCs w:val="22"/>
        </w:rPr>
        <w:t xml:space="preserve">Заказчик обязан заблаговременно информировать Исполнителя по заявке, отправляемой по электронной </w:t>
      </w:r>
      <w:proofErr w:type="gramStart"/>
      <w:r w:rsidRPr="003437B3">
        <w:rPr>
          <w:rFonts w:ascii="Times New Roman" w:hAnsi="Times New Roman"/>
          <w:sz w:val="22"/>
          <w:szCs w:val="22"/>
        </w:rPr>
        <w:t xml:space="preserve">почте </w:t>
      </w:r>
      <w:r>
        <w:rPr>
          <w:rFonts w:ascii="Times New Roman" w:hAnsi="Times New Roman"/>
          <w:sz w:val="22"/>
          <w:szCs w:val="22"/>
        </w:rPr>
        <w:t xml:space="preserve"> </w:t>
      </w:r>
      <w:r w:rsidR="009F3C39">
        <w:rPr>
          <w:rStyle w:val="a7"/>
          <w:sz w:val="24"/>
          <w:szCs w:val="24"/>
          <w:lang w:val="en-US"/>
        </w:rPr>
        <w:t>info</w:t>
      </w:r>
      <w:r w:rsidR="009F3C39" w:rsidRPr="009F3C39">
        <w:rPr>
          <w:rStyle w:val="a7"/>
          <w:sz w:val="24"/>
          <w:szCs w:val="24"/>
        </w:rPr>
        <w:t>@</w:t>
      </w:r>
      <w:proofErr w:type="spellStart"/>
      <w:r w:rsidR="009F3C39">
        <w:rPr>
          <w:rStyle w:val="a7"/>
          <w:sz w:val="24"/>
          <w:szCs w:val="24"/>
          <w:lang w:val="en-US"/>
        </w:rPr>
        <w:t>oiltrans</w:t>
      </w:r>
      <w:proofErr w:type="spellEnd"/>
      <w:r w:rsidR="009F3C39" w:rsidRPr="009F3C39">
        <w:rPr>
          <w:rStyle w:val="a7"/>
          <w:sz w:val="24"/>
          <w:szCs w:val="24"/>
        </w:rPr>
        <w:t>.</w:t>
      </w:r>
      <w:proofErr w:type="spellStart"/>
      <w:r w:rsidR="009F3C39">
        <w:rPr>
          <w:rStyle w:val="a7"/>
          <w:sz w:val="24"/>
          <w:szCs w:val="24"/>
          <w:lang w:val="en-US"/>
        </w:rPr>
        <w:t>su</w:t>
      </w:r>
      <w:proofErr w:type="spellEnd"/>
      <w:proofErr w:type="gramEnd"/>
      <w:r w:rsidRPr="003437B3">
        <w:rPr>
          <w:rFonts w:ascii="Times New Roman" w:hAnsi="Times New Roman"/>
          <w:sz w:val="22"/>
          <w:szCs w:val="22"/>
        </w:rPr>
        <w:t xml:space="preserve"> о </w:t>
      </w:r>
      <w:r w:rsidR="009F3C39">
        <w:rPr>
          <w:rFonts w:ascii="Times New Roman" w:hAnsi="Times New Roman"/>
          <w:sz w:val="22"/>
          <w:szCs w:val="22"/>
        </w:rPr>
        <w:t>начале</w:t>
      </w:r>
      <w:r w:rsidRPr="003437B3">
        <w:rPr>
          <w:rFonts w:ascii="Times New Roman" w:hAnsi="Times New Roman"/>
          <w:sz w:val="22"/>
          <w:szCs w:val="22"/>
        </w:rPr>
        <w:t xml:space="preserve"> проведения работ с указанием объема отхода и фактического адреса объекта проведения работ. </w:t>
      </w:r>
    </w:p>
    <w:p w:rsidR="00527877" w:rsidRPr="003437B3" w:rsidRDefault="00527877" w:rsidP="00527877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3437B3">
        <w:rPr>
          <w:rFonts w:ascii="Times New Roman" w:hAnsi="Times New Roman"/>
          <w:sz w:val="22"/>
          <w:szCs w:val="22"/>
        </w:rPr>
        <w:t xml:space="preserve">Заказчик  </w:t>
      </w:r>
      <w:r w:rsidR="009F3C39">
        <w:rPr>
          <w:rFonts w:ascii="Times New Roman" w:hAnsi="Times New Roman"/>
          <w:sz w:val="22"/>
          <w:szCs w:val="22"/>
        </w:rPr>
        <w:t>принимает</w:t>
      </w:r>
      <w:proofErr w:type="gramEnd"/>
      <w:r w:rsidRPr="003437B3">
        <w:rPr>
          <w:rFonts w:ascii="Times New Roman" w:hAnsi="Times New Roman"/>
          <w:sz w:val="22"/>
          <w:szCs w:val="22"/>
        </w:rPr>
        <w:t xml:space="preserve"> выполненные работы с </w:t>
      </w:r>
      <w:r w:rsidR="009F3C39">
        <w:rPr>
          <w:rFonts w:ascii="Times New Roman" w:hAnsi="Times New Roman"/>
          <w:sz w:val="22"/>
          <w:szCs w:val="22"/>
        </w:rPr>
        <w:t>путем п</w:t>
      </w:r>
      <w:r w:rsidRPr="003437B3">
        <w:rPr>
          <w:rFonts w:ascii="Times New Roman" w:hAnsi="Times New Roman"/>
          <w:sz w:val="22"/>
          <w:szCs w:val="22"/>
        </w:rPr>
        <w:t>одписани</w:t>
      </w:r>
      <w:r w:rsidR="009F3C39">
        <w:rPr>
          <w:rFonts w:ascii="Times New Roman" w:hAnsi="Times New Roman"/>
          <w:sz w:val="22"/>
          <w:szCs w:val="22"/>
        </w:rPr>
        <w:t>я</w:t>
      </w:r>
      <w:r w:rsidRPr="003437B3">
        <w:rPr>
          <w:rFonts w:ascii="Times New Roman" w:hAnsi="Times New Roman"/>
          <w:sz w:val="22"/>
          <w:szCs w:val="22"/>
        </w:rPr>
        <w:t xml:space="preserve"> </w:t>
      </w:r>
      <w:r w:rsidR="009F3C39">
        <w:rPr>
          <w:rFonts w:ascii="Times New Roman" w:hAnsi="Times New Roman"/>
          <w:sz w:val="22"/>
          <w:szCs w:val="22"/>
        </w:rPr>
        <w:t>«</w:t>
      </w:r>
      <w:r w:rsidRPr="003437B3">
        <w:rPr>
          <w:rFonts w:ascii="Times New Roman" w:hAnsi="Times New Roman"/>
          <w:sz w:val="22"/>
          <w:szCs w:val="22"/>
        </w:rPr>
        <w:t>Акта выполненных работ</w:t>
      </w:r>
      <w:r w:rsidR="009F3C39">
        <w:rPr>
          <w:rFonts w:ascii="Times New Roman" w:hAnsi="Times New Roman"/>
          <w:sz w:val="22"/>
          <w:szCs w:val="22"/>
        </w:rPr>
        <w:t>»</w:t>
      </w:r>
      <w:r w:rsidRPr="003437B3">
        <w:rPr>
          <w:rFonts w:ascii="Times New Roman" w:hAnsi="Times New Roman"/>
          <w:sz w:val="22"/>
          <w:szCs w:val="22"/>
        </w:rPr>
        <w:t>.</w:t>
      </w:r>
    </w:p>
    <w:p w:rsidR="00527877" w:rsidRPr="003437B3" w:rsidRDefault="009F3C39" w:rsidP="00527877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Собственными силами</w:t>
      </w:r>
      <w:r w:rsidR="00527877" w:rsidRPr="003437B3">
        <w:rPr>
          <w:sz w:val="22"/>
          <w:szCs w:val="22"/>
        </w:rPr>
        <w:t xml:space="preserve"> погруз</w:t>
      </w:r>
      <w:r>
        <w:rPr>
          <w:sz w:val="22"/>
          <w:szCs w:val="22"/>
        </w:rPr>
        <w:t>ить</w:t>
      </w:r>
      <w:r w:rsidR="00527877" w:rsidRPr="003437B3">
        <w:rPr>
          <w:sz w:val="22"/>
          <w:szCs w:val="22"/>
        </w:rPr>
        <w:t xml:space="preserve"> отход</w:t>
      </w:r>
      <w:r>
        <w:rPr>
          <w:sz w:val="22"/>
          <w:szCs w:val="22"/>
        </w:rPr>
        <w:t>ы</w:t>
      </w:r>
      <w:r w:rsidR="00527877" w:rsidRPr="003437B3">
        <w:rPr>
          <w:sz w:val="22"/>
          <w:szCs w:val="22"/>
        </w:rPr>
        <w:t xml:space="preserve"> на </w:t>
      </w:r>
      <w:r>
        <w:rPr>
          <w:sz w:val="22"/>
          <w:szCs w:val="22"/>
        </w:rPr>
        <w:t>авто</w:t>
      </w:r>
      <w:r w:rsidR="00527877" w:rsidRPr="003437B3">
        <w:rPr>
          <w:sz w:val="22"/>
          <w:szCs w:val="22"/>
        </w:rPr>
        <w:t>транспорт Исполнителя (при использовании бортовых машин).</w:t>
      </w:r>
    </w:p>
    <w:p w:rsidR="00527877" w:rsidRPr="009F3C39" w:rsidRDefault="00527877" w:rsidP="00527877">
      <w:pPr>
        <w:numPr>
          <w:ilvl w:val="2"/>
          <w:numId w:val="1"/>
        </w:numPr>
        <w:jc w:val="both"/>
        <w:rPr>
          <w:sz w:val="22"/>
          <w:szCs w:val="22"/>
        </w:rPr>
      </w:pPr>
      <w:r w:rsidRPr="003437B3">
        <w:rPr>
          <w:sz w:val="22"/>
          <w:szCs w:val="22"/>
        </w:rPr>
        <w:t xml:space="preserve">В случае </w:t>
      </w:r>
      <w:r w:rsidR="009F3C39">
        <w:rPr>
          <w:sz w:val="22"/>
          <w:szCs w:val="22"/>
        </w:rPr>
        <w:t xml:space="preserve">применения в работе </w:t>
      </w:r>
      <w:r w:rsidRPr="003437B3">
        <w:rPr>
          <w:sz w:val="22"/>
          <w:szCs w:val="22"/>
        </w:rPr>
        <w:t xml:space="preserve">бортовых </w:t>
      </w:r>
      <w:r w:rsidR="009F3C39">
        <w:rPr>
          <w:sz w:val="22"/>
          <w:szCs w:val="22"/>
        </w:rPr>
        <w:t>авто</w:t>
      </w:r>
      <w:r w:rsidRPr="003437B3">
        <w:rPr>
          <w:sz w:val="22"/>
          <w:szCs w:val="22"/>
        </w:rPr>
        <w:t xml:space="preserve">машин, Заказчик </w:t>
      </w:r>
      <w:r w:rsidRPr="009F3C39">
        <w:rPr>
          <w:sz w:val="22"/>
          <w:szCs w:val="22"/>
        </w:rPr>
        <w:t>обязан сда</w:t>
      </w:r>
      <w:r w:rsidR="009F3C39">
        <w:rPr>
          <w:sz w:val="22"/>
          <w:szCs w:val="22"/>
        </w:rPr>
        <w:t xml:space="preserve">ет отходы в таре или </w:t>
      </w:r>
      <w:r w:rsidRPr="009F3C39">
        <w:rPr>
          <w:sz w:val="22"/>
          <w:szCs w:val="22"/>
        </w:rPr>
        <w:t xml:space="preserve">упакованными </w:t>
      </w:r>
      <w:r w:rsidR="009F3C39">
        <w:rPr>
          <w:sz w:val="22"/>
          <w:szCs w:val="22"/>
        </w:rPr>
        <w:t>перед</w:t>
      </w:r>
      <w:r w:rsidRPr="009F3C39">
        <w:rPr>
          <w:sz w:val="22"/>
          <w:szCs w:val="22"/>
        </w:rPr>
        <w:t xml:space="preserve"> </w:t>
      </w:r>
      <w:r w:rsidR="009F3C39">
        <w:rPr>
          <w:sz w:val="22"/>
          <w:szCs w:val="22"/>
        </w:rPr>
        <w:t>вывозом</w:t>
      </w:r>
      <w:r w:rsidRPr="009F3C39">
        <w:rPr>
          <w:sz w:val="22"/>
          <w:szCs w:val="22"/>
        </w:rPr>
        <w:t>.</w:t>
      </w:r>
    </w:p>
    <w:p w:rsidR="00527877" w:rsidRPr="003437B3" w:rsidRDefault="009F3C39" w:rsidP="00527877">
      <w:pPr>
        <w:pStyle w:val="a5"/>
        <w:numPr>
          <w:ilvl w:val="2"/>
          <w:numId w:val="1"/>
        </w:numPr>
        <w:tabs>
          <w:tab w:val="clear" w:pos="720"/>
          <w:tab w:val="num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Оплатить</w:t>
      </w:r>
      <w:r w:rsidR="00527877" w:rsidRPr="00830D13">
        <w:rPr>
          <w:rFonts w:ascii="Times New Roman" w:hAnsi="Times New Roman"/>
          <w:sz w:val="22"/>
          <w:szCs w:val="22"/>
        </w:rPr>
        <w:t xml:space="preserve"> Исполнителю </w:t>
      </w:r>
      <w:r>
        <w:rPr>
          <w:rFonts w:ascii="Times New Roman" w:hAnsi="Times New Roman"/>
          <w:sz w:val="22"/>
          <w:szCs w:val="22"/>
        </w:rPr>
        <w:t xml:space="preserve">сумму </w:t>
      </w:r>
      <w:r w:rsidR="00527877" w:rsidRPr="00830D13">
        <w:rPr>
          <w:rFonts w:ascii="Times New Roman" w:hAnsi="Times New Roman"/>
          <w:sz w:val="22"/>
          <w:szCs w:val="22"/>
        </w:rPr>
        <w:t xml:space="preserve">в размере </w:t>
      </w:r>
      <w:r w:rsidR="00527877">
        <w:rPr>
          <w:rFonts w:ascii="Times New Roman" w:hAnsi="Times New Roman"/>
          <w:sz w:val="22"/>
          <w:szCs w:val="22"/>
        </w:rPr>
        <w:t>стоимости одного рейса</w:t>
      </w:r>
      <w:r w:rsidR="00527877" w:rsidRPr="00830D13">
        <w:rPr>
          <w:rFonts w:ascii="Times New Roman" w:hAnsi="Times New Roman"/>
          <w:sz w:val="22"/>
          <w:szCs w:val="22"/>
        </w:rPr>
        <w:t xml:space="preserve"> за</w:t>
      </w:r>
      <w:r w:rsidR="00527877">
        <w:rPr>
          <w:rFonts w:ascii="Times New Roman" w:hAnsi="Times New Roman"/>
          <w:sz w:val="22"/>
          <w:szCs w:val="22"/>
        </w:rPr>
        <w:t xml:space="preserve"> </w:t>
      </w:r>
      <w:r w:rsidR="00527877" w:rsidRPr="00830D13">
        <w:rPr>
          <w:rFonts w:ascii="Times New Roman" w:hAnsi="Times New Roman"/>
          <w:sz w:val="22"/>
          <w:szCs w:val="22"/>
        </w:rPr>
        <w:t>прогон спецтехники</w:t>
      </w:r>
      <w:r w:rsidR="00527877" w:rsidRPr="003437B3">
        <w:rPr>
          <w:rFonts w:ascii="Times New Roman" w:hAnsi="Times New Roman"/>
          <w:sz w:val="22"/>
          <w:szCs w:val="22"/>
        </w:rPr>
        <w:t>, в случае отказа Заказчиком от выполнения работ</w:t>
      </w:r>
      <w:r>
        <w:rPr>
          <w:rFonts w:ascii="Times New Roman" w:hAnsi="Times New Roman"/>
          <w:sz w:val="22"/>
          <w:szCs w:val="22"/>
        </w:rPr>
        <w:t>, если транспорт прибыл на территорию</w:t>
      </w:r>
      <w:r w:rsidR="00527877" w:rsidRPr="003437B3">
        <w:rPr>
          <w:rFonts w:ascii="Times New Roman" w:hAnsi="Times New Roman"/>
          <w:sz w:val="22"/>
          <w:szCs w:val="22"/>
        </w:rPr>
        <w:t>.</w:t>
      </w:r>
    </w:p>
    <w:p w:rsidR="00527877" w:rsidRPr="003437B3" w:rsidRDefault="00527877" w:rsidP="00527877">
      <w:pPr>
        <w:numPr>
          <w:ilvl w:val="1"/>
          <w:numId w:val="1"/>
        </w:numPr>
        <w:jc w:val="both"/>
        <w:rPr>
          <w:sz w:val="22"/>
          <w:szCs w:val="22"/>
        </w:rPr>
      </w:pPr>
      <w:r w:rsidRPr="003437B3">
        <w:rPr>
          <w:sz w:val="22"/>
          <w:szCs w:val="22"/>
        </w:rPr>
        <w:t>Обязанности Исполнителя:</w:t>
      </w:r>
    </w:p>
    <w:p w:rsidR="009F3C39" w:rsidRDefault="00527877" w:rsidP="00225879">
      <w:pPr>
        <w:numPr>
          <w:ilvl w:val="2"/>
          <w:numId w:val="1"/>
        </w:numPr>
        <w:jc w:val="both"/>
        <w:rPr>
          <w:sz w:val="22"/>
          <w:szCs w:val="22"/>
        </w:rPr>
      </w:pPr>
      <w:r w:rsidRPr="009F3C39">
        <w:rPr>
          <w:sz w:val="22"/>
          <w:szCs w:val="22"/>
        </w:rPr>
        <w:t>Исполнитель обязан в течение суток принять</w:t>
      </w:r>
      <w:r w:rsidR="009F3C39" w:rsidRPr="009F3C39">
        <w:rPr>
          <w:sz w:val="22"/>
          <w:szCs w:val="22"/>
        </w:rPr>
        <w:t xml:space="preserve"> и обработать</w:t>
      </w:r>
      <w:r w:rsidRPr="009F3C39">
        <w:rPr>
          <w:sz w:val="22"/>
          <w:szCs w:val="22"/>
        </w:rPr>
        <w:t xml:space="preserve"> </w:t>
      </w:r>
      <w:r w:rsidR="009F3C39" w:rsidRPr="009F3C39">
        <w:rPr>
          <w:sz w:val="22"/>
          <w:szCs w:val="22"/>
        </w:rPr>
        <w:t>заявку</w:t>
      </w:r>
      <w:r w:rsidRPr="009F3C39">
        <w:rPr>
          <w:sz w:val="22"/>
          <w:szCs w:val="22"/>
        </w:rPr>
        <w:t xml:space="preserve">, </w:t>
      </w:r>
      <w:r w:rsidR="009F3C39" w:rsidRPr="009F3C39">
        <w:rPr>
          <w:sz w:val="22"/>
          <w:szCs w:val="22"/>
        </w:rPr>
        <w:t xml:space="preserve">известив об этом </w:t>
      </w:r>
      <w:r w:rsidRPr="009F3C39">
        <w:rPr>
          <w:sz w:val="22"/>
          <w:szCs w:val="22"/>
        </w:rPr>
        <w:t xml:space="preserve">ответным письмом по электронной почте на письмо с заявкой Заказчика. </w:t>
      </w:r>
    </w:p>
    <w:p w:rsidR="00527877" w:rsidRPr="009F3C39" w:rsidRDefault="00527877" w:rsidP="00225879">
      <w:pPr>
        <w:numPr>
          <w:ilvl w:val="2"/>
          <w:numId w:val="1"/>
        </w:numPr>
        <w:jc w:val="both"/>
        <w:rPr>
          <w:sz w:val="22"/>
          <w:szCs w:val="22"/>
        </w:rPr>
      </w:pPr>
      <w:r w:rsidRPr="009F3C39">
        <w:rPr>
          <w:sz w:val="22"/>
          <w:szCs w:val="22"/>
        </w:rPr>
        <w:t xml:space="preserve">Исполнитель обязан выполнить указанные в п. 1.1. работы и сдать их Заказчику с подписанием Акта выполненных </w:t>
      </w:r>
      <w:proofErr w:type="gramStart"/>
      <w:r w:rsidRPr="009F3C39">
        <w:rPr>
          <w:sz w:val="22"/>
          <w:szCs w:val="22"/>
        </w:rPr>
        <w:t>работ  в</w:t>
      </w:r>
      <w:proofErr w:type="gramEnd"/>
      <w:r w:rsidRPr="009F3C39">
        <w:rPr>
          <w:sz w:val="22"/>
          <w:szCs w:val="22"/>
        </w:rPr>
        <w:t xml:space="preserve"> срок </w:t>
      </w:r>
      <w:r w:rsidR="009F3C39">
        <w:rPr>
          <w:sz w:val="22"/>
          <w:szCs w:val="22"/>
        </w:rPr>
        <w:t>5</w:t>
      </w:r>
      <w:r w:rsidRPr="009F3C39">
        <w:rPr>
          <w:sz w:val="22"/>
          <w:szCs w:val="22"/>
        </w:rPr>
        <w:t xml:space="preserve"> (</w:t>
      </w:r>
      <w:r w:rsidR="009F3C39">
        <w:rPr>
          <w:sz w:val="22"/>
          <w:szCs w:val="22"/>
        </w:rPr>
        <w:t>пять</w:t>
      </w:r>
      <w:r w:rsidRPr="009F3C39">
        <w:rPr>
          <w:sz w:val="22"/>
          <w:szCs w:val="22"/>
        </w:rPr>
        <w:t>) календарных дней с момента подачи заявки Заказчиком.</w:t>
      </w:r>
      <w:r w:rsidRPr="009F3C39">
        <w:rPr>
          <w:b/>
          <w:sz w:val="22"/>
          <w:szCs w:val="22"/>
        </w:rPr>
        <w:t xml:space="preserve"> </w:t>
      </w:r>
    </w:p>
    <w:p w:rsidR="00527877" w:rsidRPr="003437B3" w:rsidRDefault="00527877" w:rsidP="00527877">
      <w:pPr>
        <w:numPr>
          <w:ilvl w:val="2"/>
          <w:numId w:val="1"/>
        </w:numPr>
        <w:jc w:val="both"/>
        <w:rPr>
          <w:sz w:val="22"/>
          <w:szCs w:val="22"/>
        </w:rPr>
      </w:pPr>
      <w:r w:rsidRPr="003437B3">
        <w:rPr>
          <w:sz w:val="22"/>
          <w:szCs w:val="22"/>
        </w:rPr>
        <w:t>Исполнитель обязан выполнять указанные в п.1</w:t>
      </w:r>
      <w:r w:rsidR="009F3C39">
        <w:rPr>
          <w:sz w:val="22"/>
          <w:szCs w:val="22"/>
        </w:rPr>
        <w:t>.1.  работы по рабочим дням с 08</w:t>
      </w:r>
      <w:r w:rsidR="009F3C39">
        <w:rPr>
          <w:sz w:val="22"/>
          <w:szCs w:val="22"/>
          <w:vertAlign w:val="superscript"/>
        </w:rPr>
        <w:t>30</w:t>
      </w:r>
      <w:r w:rsidRPr="003437B3">
        <w:rPr>
          <w:sz w:val="22"/>
          <w:szCs w:val="22"/>
          <w:vertAlign w:val="superscript"/>
        </w:rPr>
        <w:t xml:space="preserve"> </w:t>
      </w:r>
      <w:r w:rsidR="009F3C39">
        <w:rPr>
          <w:sz w:val="22"/>
          <w:szCs w:val="22"/>
        </w:rPr>
        <w:t>до 19</w:t>
      </w:r>
      <w:r w:rsidRPr="003437B3">
        <w:rPr>
          <w:sz w:val="22"/>
          <w:szCs w:val="22"/>
          <w:vertAlign w:val="superscript"/>
        </w:rPr>
        <w:t>00</w:t>
      </w:r>
      <w:r w:rsidRPr="003437B3">
        <w:rPr>
          <w:sz w:val="22"/>
          <w:szCs w:val="22"/>
        </w:rPr>
        <w:t xml:space="preserve">. </w:t>
      </w:r>
    </w:p>
    <w:p w:rsidR="00527877" w:rsidRPr="003437B3" w:rsidRDefault="00527877" w:rsidP="00527877">
      <w:pPr>
        <w:numPr>
          <w:ilvl w:val="2"/>
          <w:numId w:val="1"/>
        </w:numPr>
        <w:jc w:val="both"/>
        <w:rPr>
          <w:sz w:val="22"/>
          <w:szCs w:val="22"/>
        </w:rPr>
      </w:pPr>
      <w:r w:rsidRPr="003437B3">
        <w:rPr>
          <w:sz w:val="22"/>
          <w:szCs w:val="22"/>
        </w:rPr>
        <w:t xml:space="preserve">Исполнитель обязуется производить </w:t>
      </w:r>
      <w:r w:rsidR="009F3C39">
        <w:rPr>
          <w:sz w:val="22"/>
          <w:szCs w:val="22"/>
        </w:rPr>
        <w:t xml:space="preserve">все </w:t>
      </w:r>
      <w:r w:rsidRPr="003437B3">
        <w:rPr>
          <w:sz w:val="22"/>
          <w:szCs w:val="22"/>
        </w:rPr>
        <w:t>оплат</w:t>
      </w:r>
      <w:r w:rsidR="009F3C39">
        <w:rPr>
          <w:sz w:val="22"/>
          <w:szCs w:val="22"/>
        </w:rPr>
        <w:t>ы</w:t>
      </w:r>
      <w:r w:rsidRPr="003437B3">
        <w:rPr>
          <w:sz w:val="22"/>
          <w:szCs w:val="22"/>
        </w:rPr>
        <w:t xml:space="preserve"> в </w:t>
      </w:r>
      <w:r w:rsidR="009F3C39">
        <w:rPr>
          <w:sz w:val="22"/>
          <w:szCs w:val="22"/>
        </w:rPr>
        <w:t>количестве</w:t>
      </w:r>
      <w:r w:rsidRPr="003437B3">
        <w:rPr>
          <w:sz w:val="22"/>
          <w:szCs w:val="22"/>
        </w:rPr>
        <w:t>, порядке</w:t>
      </w:r>
      <w:r w:rsidR="009F3C39">
        <w:rPr>
          <w:sz w:val="22"/>
          <w:szCs w:val="22"/>
        </w:rPr>
        <w:t xml:space="preserve"> и </w:t>
      </w:r>
      <w:proofErr w:type="gramStart"/>
      <w:r w:rsidR="009F3C39">
        <w:rPr>
          <w:sz w:val="22"/>
          <w:szCs w:val="22"/>
        </w:rPr>
        <w:t>сроках</w:t>
      </w:r>
      <w:proofErr w:type="gramEnd"/>
      <w:r w:rsidR="009F3C39">
        <w:rPr>
          <w:sz w:val="22"/>
          <w:szCs w:val="22"/>
        </w:rPr>
        <w:t xml:space="preserve"> </w:t>
      </w:r>
      <w:r w:rsidRPr="003437B3">
        <w:rPr>
          <w:sz w:val="22"/>
          <w:szCs w:val="22"/>
        </w:rPr>
        <w:t>предусмотренн</w:t>
      </w:r>
      <w:r w:rsidR="009F3C39">
        <w:rPr>
          <w:sz w:val="22"/>
          <w:szCs w:val="22"/>
        </w:rPr>
        <w:t xml:space="preserve">ых данным </w:t>
      </w:r>
      <w:r w:rsidRPr="003437B3">
        <w:rPr>
          <w:sz w:val="22"/>
          <w:szCs w:val="22"/>
        </w:rPr>
        <w:t>договором.</w:t>
      </w:r>
    </w:p>
    <w:p w:rsidR="00527877" w:rsidRPr="003437B3" w:rsidRDefault="00527877" w:rsidP="00527877">
      <w:pPr>
        <w:numPr>
          <w:ilvl w:val="1"/>
          <w:numId w:val="1"/>
        </w:numPr>
        <w:tabs>
          <w:tab w:val="clear" w:pos="420"/>
          <w:tab w:val="num" w:pos="426"/>
        </w:tabs>
        <w:ind w:left="709" w:hanging="709"/>
        <w:jc w:val="both"/>
        <w:rPr>
          <w:sz w:val="22"/>
          <w:szCs w:val="22"/>
        </w:rPr>
      </w:pPr>
      <w:r w:rsidRPr="003437B3">
        <w:rPr>
          <w:sz w:val="22"/>
          <w:szCs w:val="22"/>
        </w:rPr>
        <w:t xml:space="preserve">     Право с</w:t>
      </w:r>
      <w:r w:rsidR="009F3C39">
        <w:rPr>
          <w:sz w:val="22"/>
          <w:szCs w:val="22"/>
        </w:rPr>
        <w:t xml:space="preserve">обственности на </w:t>
      </w:r>
      <w:r w:rsidRPr="003437B3">
        <w:rPr>
          <w:sz w:val="22"/>
          <w:szCs w:val="22"/>
        </w:rPr>
        <w:t>партию отходов</w:t>
      </w:r>
      <w:r w:rsidR="009F3C39">
        <w:rPr>
          <w:sz w:val="22"/>
          <w:szCs w:val="22"/>
        </w:rPr>
        <w:t>, подготовленную к вывозу,</w:t>
      </w:r>
      <w:r w:rsidRPr="003437B3">
        <w:rPr>
          <w:sz w:val="22"/>
          <w:szCs w:val="22"/>
        </w:rPr>
        <w:t xml:space="preserve"> переходит от «Заказчика» к «Исполнителю» в момент передачи отходов по </w:t>
      </w:r>
      <w:r w:rsidR="009F3C39">
        <w:rPr>
          <w:sz w:val="22"/>
          <w:szCs w:val="22"/>
        </w:rPr>
        <w:t>ТТН (</w:t>
      </w:r>
      <w:r w:rsidRPr="003437B3">
        <w:rPr>
          <w:sz w:val="22"/>
          <w:szCs w:val="22"/>
        </w:rPr>
        <w:t>товарно-транспортной накладной</w:t>
      </w:r>
      <w:r w:rsidR="009F3C39">
        <w:rPr>
          <w:sz w:val="22"/>
          <w:szCs w:val="22"/>
        </w:rPr>
        <w:t>)</w:t>
      </w:r>
      <w:r w:rsidR="009F3C39" w:rsidRPr="009F3C39">
        <w:rPr>
          <w:sz w:val="22"/>
          <w:szCs w:val="22"/>
        </w:rPr>
        <w:t xml:space="preserve"> </w:t>
      </w:r>
      <w:r w:rsidR="009F3C39">
        <w:rPr>
          <w:sz w:val="22"/>
          <w:szCs w:val="22"/>
        </w:rPr>
        <w:t>или ТОРГ-12</w:t>
      </w:r>
      <w:r w:rsidRPr="003437B3">
        <w:rPr>
          <w:sz w:val="22"/>
          <w:szCs w:val="22"/>
        </w:rPr>
        <w:t>.</w:t>
      </w:r>
    </w:p>
    <w:p w:rsidR="00527877" w:rsidRPr="003437B3" w:rsidRDefault="00527877" w:rsidP="00527877">
      <w:pPr>
        <w:jc w:val="both"/>
        <w:rPr>
          <w:sz w:val="22"/>
          <w:szCs w:val="22"/>
        </w:rPr>
      </w:pPr>
    </w:p>
    <w:p w:rsidR="00527877" w:rsidRPr="003437B3" w:rsidRDefault="00527877" w:rsidP="005278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437B3">
        <w:rPr>
          <w:b/>
          <w:sz w:val="22"/>
          <w:szCs w:val="22"/>
        </w:rPr>
        <w:t>Стоимость работы и порядок оплаты.</w:t>
      </w:r>
    </w:p>
    <w:p w:rsidR="00527877" w:rsidRPr="003437B3" w:rsidRDefault="00527877" w:rsidP="00527877">
      <w:pPr>
        <w:numPr>
          <w:ilvl w:val="1"/>
          <w:numId w:val="1"/>
        </w:numPr>
        <w:jc w:val="both"/>
        <w:rPr>
          <w:sz w:val="22"/>
          <w:szCs w:val="22"/>
        </w:rPr>
      </w:pPr>
      <w:r w:rsidRPr="003437B3">
        <w:rPr>
          <w:sz w:val="22"/>
          <w:szCs w:val="22"/>
        </w:rPr>
        <w:t>Стоимость работ определяется в протоколе согласования цены (Приложение № 1), который является неотъемлемой частью настоящего договора.</w:t>
      </w:r>
    </w:p>
    <w:p w:rsidR="00527877" w:rsidRPr="003437B3" w:rsidRDefault="00527877" w:rsidP="00527877">
      <w:pPr>
        <w:numPr>
          <w:ilvl w:val="1"/>
          <w:numId w:val="2"/>
        </w:numPr>
        <w:tabs>
          <w:tab w:val="clear" w:pos="794"/>
          <w:tab w:val="num" w:pos="368"/>
        </w:tabs>
        <w:ind w:left="368"/>
        <w:jc w:val="both"/>
        <w:rPr>
          <w:sz w:val="22"/>
          <w:szCs w:val="22"/>
        </w:rPr>
      </w:pPr>
      <w:r w:rsidRPr="003437B3">
        <w:rPr>
          <w:sz w:val="22"/>
          <w:szCs w:val="22"/>
        </w:rPr>
        <w:t xml:space="preserve"> Форма оплаты – безналичный расчет.</w:t>
      </w:r>
    </w:p>
    <w:p w:rsidR="00527877" w:rsidRPr="003437B3" w:rsidRDefault="00527877" w:rsidP="00527877">
      <w:pPr>
        <w:numPr>
          <w:ilvl w:val="1"/>
          <w:numId w:val="2"/>
        </w:numPr>
        <w:tabs>
          <w:tab w:val="clear" w:pos="794"/>
          <w:tab w:val="num" w:pos="368"/>
        </w:tabs>
        <w:ind w:left="368"/>
        <w:jc w:val="both"/>
        <w:rPr>
          <w:sz w:val="22"/>
          <w:szCs w:val="22"/>
        </w:rPr>
      </w:pPr>
      <w:r w:rsidRPr="003437B3">
        <w:rPr>
          <w:sz w:val="22"/>
          <w:szCs w:val="22"/>
        </w:rPr>
        <w:t xml:space="preserve"> При передаче Заказчиком отработанных масел, Исполнитель перечисляет денежные средства на расчетный счет Заказчика в течение 5 (пяти) банковских дней после выставления счета.  </w:t>
      </w:r>
    </w:p>
    <w:p w:rsidR="00527877" w:rsidRPr="003437B3" w:rsidRDefault="00527877" w:rsidP="00527877">
      <w:pPr>
        <w:numPr>
          <w:ilvl w:val="1"/>
          <w:numId w:val="2"/>
        </w:numPr>
        <w:tabs>
          <w:tab w:val="clear" w:pos="794"/>
          <w:tab w:val="num" w:pos="368"/>
        </w:tabs>
        <w:ind w:left="368"/>
        <w:jc w:val="both"/>
        <w:rPr>
          <w:sz w:val="22"/>
          <w:szCs w:val="22"/>
        </w:rPr>
      </w:pPr>
      <w:r w:rsidRPr="003437B3">
        <w:rPr>
          <w:sz w:val="22"/>
          <w:szCs w:val="22"/>
        </w:rPr>
        <w:t xml:space="preserve"> В случае сдачи отходов не указанных в п.1.1 настоящего договора, Заказчик выплачивает штраф в размере стоимости одного рейса. Отходы, не соответствующие заявке, возвращаются Заказчику.</w:t>
      </w:r>
    </w:p>
    <w:p w:rsidR="00527877" w:rsidRPr="0018533D" w:rsidRDefault="00527877" w:rsidP="00527877">
      <w:pPr>
        <w:jc w:val="both"/>
        <w:rPr>
          <w:sz w:val="18"/>
          <w:szCs w:val="18"/>
        </w:rPr>
      </w:pPr>
    </w:p>
    <w:p w:rsidR="00527877" w:rsidRPr="003437B3" w:rsidRDefault="00527877" w:rsidP="0052787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437B3">
        <w:rPr>
          <w:b/>
          <w:sz w:val="22"/>
          <w:szCs w:val="22"/>
        </w:rPr>
        <w:t>Разрешение споров.</w:t>
      </w:r>
    </w:p>
    <w:p w:rsidR="00527877" w:rsidRPr="003437B3" w:rsidRDefault="00527877" w:rsidP="00527877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437B3">
        <w:rPr>
          <w:rFonts w:ascii="Times New Roman" w:hAnsi="Times New Roman"/>
          <w:sz w:val="22"/>
          <w:szCs w:val="22"/>
        </w:rPr>
        <w:t xml:space="preserve"> Все споры и разногласия, которые</w:t>
      </w:r>
      <w:bookmarkStart w:id="0" w:name="_GoBack"/>
      <w:bookmarkEnd w:id="0"/>
      <w:r w:rsidRPr="003437B3">
        <w:rPr>
          <w:rFonts w:ascii="Times New Roman" w:hAnsi="Times New Roman"/>
          <w:sz w:val="22"/>
          <w:szCs w:val="22"/>
        </w:rPr>
        <w:t xml:space="preserve"> могут возникнуть между сторонами, будут разрешаться путем переговоров.</w:t>
      </w:r>
    </w:p>
    <w:p w:rsidR="00527877" w:rsidRPr="003437B3" w:rsidRDefault="00527877" w:rsidP="00527877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3437B3">
        <w:rPr>
          <w:rFonts w:ascii="Times New Roman" w:hAnsi="Times New Roman"/>
          <w:sz w:val="22"/>
          <w:szCs w:val="22"/>
        </w:rPr>
        <w:lastRenderedPageBreak/>
        <w:t xml:space="preserve"> При не 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:rsidR="00527877" w:rsidRPr="0018533D" w:rsidRDefault="00527877" w:rsidP="00527877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527877" w:rsidRPr="003437B3" w:rsidRDefault="00527877" w:rsidP="0052787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3437B3">
        <w:rPr>
          <w:b/>
          <w:sz w:val="22"/>
          <w:szCs w:val="22"/>
        </w:rPr>
        <w:t>Сроки и условия действия договора.</w:t>
      </w:r>
    </w:p>
    <w:p w:rsidR="00527877" w:rsidRPr="00E07524" w:rsidRDefault="00527877" w:rsidP="00527877">
      <w:pPr>
        <w:numPr>
          <w:ilvl w:val="1"/>
          <w:numId w:val="4"/>
        </w:numPr>
        <w:jc w:val="both"/>
        <w:rPr>
          <w:sz w:val="22"/>
          <w:szCs w:val="22"/>
        </w:rPr>
      </w:pPr>
      <w:r w:rsidRPr="003437B3">
        <w:rPr>
          <w:sz w:val="22"/>
          <w:szCs w:val="22"/>
        </w:rPr>
        <w:t xml:space="preserve">Договор вступает в силу с момента его подписания и действует </w:t>
      </w:r>
      <w:r w:rsidRPr="00E07524">
        <w:rPr>
          <w:sz w:val="22"/>
          <w:szCs w:val="22"/>
        </w:rPr>
        <w:t>до «</w:t>
      </w:r>
      <w:r>
        <w:rPr>
          <w:sz w:val="22"/>
          <w:szCs w:val="22"/>
        </w:rPr>
        <w:t>___</w:t>
      </w:r>
      <w:r w:rsidRPr="00E07524">
        <w:rPr>
          <w:sz w:val="22"/>
          <w:szCs w:val="22"/>
        </w:rPr>
        <w:t xml:space="preserve">» </w:t>
      </w:r>
      <w:r>
        <w:rPr>
          <w:sz w:val="22"/>
          <w:szCs w:val="22"/>
        </w:rPr>
        <w:t>________</w:t>
      </w:r>
      <w:r w:rsidRPr="00E07524">
        <w:rPr>
          <w:sz w:val="22"/>
          <w:szCs w:val="22"/>
        </w:rPr>
        <w:t xml:space="preserve"> 201</w:t>
      </w:r>
      <w:r w:rsidR="009F3C39">
        <w:rPr>
          <w:sz w:val="22"/>
          <w:szCs w:val="22"/>
        </w:rPr>
        <w:t>_</w:t>
      </w:r>
      <w:r w:rsidRPr="00E07524">
        <w:rPr>
          <w:sz w:val="22"/>
          <w:szCs w:val="22"/>
        </w:rPr>
        <w:t xml:space="preserve"> г.</w:t>
      </w:r>
    </w:p>
    <w:p w:rsidR="00527877" w:rsidRPr="003437B3" w:rsidRDefault="00527877" w:rsidP="00527877">
      <w:pPr>
        <w:numPr>
          <w:ilvl w:val="1"/>
          <w:numId w:val="4"/>
        </w:numPr>
        <w:jc w:val="both"/>
        <w:rPr>
          <w:sz w:val="22"/>
          <w:szCs w:val="22"/>
        </w:rPr>
      </w:pPr>
      <w:r w:rsidRPr="003437B3">
        <w:rPr>
          <w:sz w:val="22"/>
          <w:szCs w:val="22"/>
        </w:rPr>
        <w:t>Настоящий договор оформлен в 2 экземплярах, имеющих одинаковую юридическую силу, по одному в адрес каждой из сторон.</w:t>
      </w:r>
    </w:p>
    <w:p w:rsidR="00527877" w:rsidRPr="003437B3" w:rsidRDefault="00527877" w:rsidP="00527877">
      <w:pPr>
        <w:numPr>
          <w:ilvl w:val="1"/>
          <w:numId w:val="4"/>
        </w:numPr>
        <w:jc w:val="both"/>
        <w:rPr>
          <w:sz w:val="22"/>
          <w:szCs w:val="22"/>
        </w:rPr>
      </w:pPr>
      <w:r w:rsidRPr="003437B3">
        <w:rPr>
          <w:sz w:val="22"/>
          <w:szCs w:val="22"/>
        </w:rPr>
        <w:t xml:space="preserve">Одностороннее внесудебное расторжение настоящего Договора осуществляется путём направления другой Стороне письменного уведомления о прекращении действия Договора. Настоящий договор прекращает своё действие по истечении 30 календарных дней с момента фактического получения уведомления другой Стороной, при условии погашение Сторонами всех финансовых обязательств по настоящему Договору. </w:t>
      </w:r>
    </w:p>
    <w:p w:rsidR="00527877" w:rsidRPr="003437B3" w:rsidRDefault="00527877" w:rsidP="00527877">
      <w:pPr>
        <w:jc w:val="both"/>
        <w:rPr>
          <w:b/>
          <w:sz w:val="22"/>
          <w:szCs w:val="22"/>
        </w:rPr>
      </w:pPr>
    </w:p>
    <w:p w:rsidR="00527877" w:rsidRPr="003437B3" w:rsidRDefault="00527877" w:rsidP="00527877">
      <w:pPr>
        <w:pStyle w:val="a8"/>
        <w:rPr>
          <w:b/>
          <w:sz w:val="22"/>
          <w:szCs w:val="22"/>
        </w:rPr>
      </w:pPr>
      <w:r w:rsidRPr="003437B3">
        <w:rPr>
          <w:b/>
          <w:sz w:val="22"/>
          <w:szCs w:val="22"/>
        </w:rPr>
        <w:t>6. Адреса, банковские реквизиты и подписи сторон.</w:t>
      </w:r>
    </w:p>
    <w:p w:rsidR="00527877" w:rsidRPr="00FD5A83" w:rsidRDefault="00527877" w:rsidP="00527877">
      <w:pPr>
        <w:jc w:val="both"/>
        <w:rPr>
          <w:sz w:val="22"/>
          <w:szCs w:val="22"/>
        </w:rPr>
      </w:pPr>
      <w:r w:rsidRPr="003437B3">
        <w:rPr>
          <w:sz w:val="22"/>
          <w:szCs w:val="22"/>
        </w:rPr>
        <w:t xml:space="preserve"> </w:t>
      </w:r>
    </w:p>
    <w:p w:rsidR="0018533D" w:rsidRDefault="0018533D" w:rsidP="001C06BD">
      <w:pPr>
        <w:jc w:val="both"/>
        <w:rPr>
          <w:b/>
          <w:sz w:val="22"/>
          <w:szCs w:val="22"/>
        </w:rPr>
      </w:pPr>
      <w:r w:rsidRPr="003437B3">
        <w:rPr>
          <w:b/>
          <w:sz w:val="22"/>
          <w:szCs w:val="22"/>
        </w:rPr>
        <w:t>ИСПОЛНИТЕЛЬ</w:t>
      </w:r>
      <w:r>
        <w:rPr>
          <w:b/>
          <w:sz w:val="22"/>
          <w:szCs w:val="22"/>
        </w:rPr>
        <w:t xml:space="preserve">: </w:t>
      </w:r>
    </w:p>
    <w:p w:rsidR="001C06BD" w:rsidRDefault="001C06BD" w:rsidP="001C06BD">
      <w:pPr>
        <w:jc w:val="both"/>
        <w:rPr>
          <w:b/>
          <w:sz w:val="22"/>
          <w:szCs w:val="22"/>
        </w:rPr>
      </w:pPr>
    </w:p>
    <w:p w:rsidR="001C06BD" w:rsidRDefault="001C06BD" w:rsidP="001C06BD">
      <w:pPr>
        <w:jc w:val="both"/>
        <w:rPr>
          <w:b/>
          <w:sz w:val="22"/>
          <w:szCs w:val="22"/>
        </w:rPr>
      </w:pPr>
    </w:p>
    <w:p w:rsidR="001C06BD" w:rsidRDefault="001C06BD" w:rsidP="001C06BD">
      <w:pPr>
        <w:jc w:val="both"/>
        <w:rPr>
          <w:b/>
          <w:sz w:val="22"/>
          <w:szCs w:val="22"/>
        </w:rPr>
      </w:pPr>
    </w:p>
    <w:p w:rsidR="001C06BD" w:rsidRDefault="001C06BD" w:rsidP="001C06BD">
      <w:pPr>
        <w:jc w:val="both"/>
        <w:rPr>
          <w:b/>
          <w:sz w:val="22"/>
          <w:szCs w:val="22"/>
        </w:rPr>
      </w:pPr>
    </w:p>
    <w:p w:rsidR="001C06BD" w:rsidRDefault="001C06BD" w:rsidP="001C06BD">
      <w:pPr>
        <w:jc w:val="both"/>
        <w:rPr>
          <w:b/>
          <w:sz w:val="22"/>
          <w:szCs w:val="22"/>
        </w:rPr>
      </w:pPr>
    </w:p>
    <w:p w:rsidR="001C06BD" w:rsidRDefault="001C06BD" w:rsidP="001C06BD">
      <w:pPr>
        <w:jc w:val="both"/>
        <w:rPr>
          <w:b/>
          <w:sz w:val="22"/>
          <w:szCs w:val="22"/>
        </w:rPr>
      </w:pPr>
    </w:p>
    <w:p w:rsidR="001C06BD" w:rsidRDefault="001C06BD" w:rsidP="001C06BD">
      <w:pPr>
        <w:jc w:val="both"/>
        <w:rPr>
          <w:b/>
          <w:sz w:val="22"/>
          <w:szCs w:val="22"/>
        </w:rPr>
      </w:pPr>
    </w:p>
    <w:p w:rsidR="001C06BD" w:rsidRPr="0018533D" w:rsidRDefault="001C06BD" w:rsidP="001C06BD">
      <w:pPr>
        <w:jc w:val="both"/>
        <w:rPr>
          <w:lang w:val="en-US"/>
        </w:rPr>
      </w:pPr>
    </w:p>
    <w:p w:rsidR="0018533D" w:rsidRPr="0018533D" w:rsidRDefault="0018533D" w:rsidP="00527877">
      <w:pPr>
        <w:jc w:val="both"/>
        <w:rPr>
          <w:b/>
          <w:sz w:val="22"/>
          <w:szCs w:val="22"/>
          <w:lang w:val="en-US"/>
        </w:rPr>
      </w:pPr>
    </w:p>
    <w:p w:rsidR="0018533D" w:rsidRDefault="0018533D" w:rsidP="00527877">
      <w:pPr>
        <w:jc w:val="both"/>
        <w:rPr>
          <w:b/>
          <w:caps/>
          <w:sz w:val="22"/>
          <w:szCs w:val="22"/>
        </w:rPr>
      </w:pPr>
      <w:r w:rsidRPr="003437B3">
        <w:rPr>
          <w:b/>
          <w:sz w:val="22"/>
          <w:szCs w:val="22"/>
        </w:rPr>
        <w:t>ЗАКАЗЧИК</w:t>
      </w:r>
      <w:r w:rsidRPr="003437B3">
        <w:rPr>
          <w:b/>
          <w:caps/>
          <w:sz w:val="22"/>
          <w:szCs w:val="22"/>
        </w:rPr>
        <w:t>:</w:t>
      </w:r>
      <w:r>
        <w:rPr>
          <w:b/>
          <w:caps/>
          <w:sz w:val="22"/>
          <w:szCs w:val="22"/>
        </w:rPr>
        <w:t xml:space="preserve"> </w:t>
      </w:r>
    </w:p>
    <w:p w:rsidR="001C06BD" w:rsidRDefault="001C06BD" w:rsidP="00527877">
      <w:pPr>
        <w:jc w:val="both"/>
        <w:rPr>
          <w:b/>
          <w:caps/>
          <w:sz w:val="22"/>
          <w:szCs w:val="22"/>
        </w:rPr>
      </w:pPr>
    </w:p>
    <w:p w:rsidR="001C06BD" w:rsidRDefault="001C06BD" w:rsidP="00527877">
      <w:pPr>
        <w:jc w:val="both"/>
        <w:rPr>
          <w:b/>
          <w:caps/>
          <w:sz w:val="22"/>
          <w:szCs w:val="22"/>
        </w:rPr>
      </w:pPr>
    </w:p>
    <w:p w:rsidR="001C06BD" w:rsidRDefault="001C06BD" w:rsidP="00527877">
      <w:pPr>
        <w:jc w:val="both"/>
        <w:rPr>
          <w:b/>
          <w:caps/>
          <w:sz w:val="22"/>
          <w:szCs w:val="22"/>
        </w:rPr>
      </w:pPr>
    </w:p>
    <w:p w:rsidR="001C06BD" w:rsidRDefault="001C06BD" w:rsidP="00527877">
      <w:pPr>
        <w:jc w:val="both"/>
        <w:rPr>
          <w:b/>
          <w:caps/>
          <w:sz w:val="22"/>
          <w:szCs w:val="22"/>
        </w:rPr>
      </w:pPr>
    </w:p>
    <w:p w:rsidR="001C06BD" w:rsidRDefault="001C06BD" w:rsidP="00527877">
      <w:pPr>
        <w:jc w:val="both"/>
        <w:rPr>
          <w:b/>
          <w:caps/>
          <w:sz w:val="22"/>
          <w:szCs w:val="22"/>
        </w:rPr>
      </w:pPr>
    </w:p>
    <w:p w:rsidR="001C06BD" w:rsidRPr="0018533D" w:rsidRDefault="001C06BD" w:rsidP="00527877">
      <w:pPr>
        <w:jc w:val="both"/>
        <w:rPr>
          <w:sz w:val="22"/>
          <w:szCs w:val="22"/>
          <w:u w:val="single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126"/>
        <w:gridCol w:w="2693"/>
      </w:tblGrid>
      <w:tr w:rsidR="00527877" w:rsidRPr="003437B3" w:rsidTr="008E7288">
        <w:trPr>
          <w:trHeight w:val="670"/>
        </w:trPr>
        <w:tc>
          <w:tcPr>
            <w:tcW w:w="5387" w:type="dxa"/>
            <w:gridSpan w:val="2"/>
          </w:tcPr>
          <w:p w:rsidR="0018533D" w:rsidRPr="0018533D" w:rsidRDefault="0018533D" w:rsidP="008E7288">
            <w:pPr>
              <w:pStyle w:val="a8"/>
              <w:rPr>
                <w:sz w:val="22"/>
                <w:szCs w:val="22"/>
                <w:u w:val="single"/>
              </w:rPr>
            </w:pPr>
          </w:p>
          <w:p w:rsidR="00527877" w:rsidRPr="003437B3" w:rsidRDefault="00527877" w:rsidP="008E7288">
            <w:pPr>
              <w:pStyle w:val="a8"/>
              <w:rPr>
                <w:sz w:val="22"/>
                <w:szCs w:val="22"/>
              </w:rPr>
            </w:pPr>
            <w:r w:rsidRPr="003437B3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819" w:type="dxa"/>
            <w:gridSpan w:val="2"/>
          </w:tcPr>
          <w:p w:rsidR="0018533D" w:rsidRDefault="0018533D" w:rsidP="008E7288">
            <w:pPr>
              <w:pStyle w:val="a8"/>
              <w:rPr>
                <w:sz w:val="22"/>
                <w:szCs w:val="22"/>
              </w:rPr>
            </w:pPr>
          </w:p>
          <w:p w:rsidR="00527877" w:rsidRPr="003437B3" w:rsidRDefault="00527877" w:rsidP="008E7288">
            <w:pPr>
              <w:pStyle w:val="a8"/>
              <w:rPr>
                <w:sz w:val="22"/>
                <w:szCs w:val="22"/>
              </w:rPr>
            </w:pPr>
            <w:r w:rsidRPr="003437B3">
              <w:rPr>
                <w:sz w:val="22"/>
                <w:szCs w:val="22"/>
              </w:rPr>
              <w:t>Генеральный директор</w:t>
            </w:r>
          </w:p>
        </w:tc>
      </w:tr>
      <w:tr w:rsidR="00527877" w:rsidRPr="003437B3" w:rsidTr="008E7288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527877" w:rsidRPr="003437B3" w:rsidRDefault="00527877" w:rsidP="008E728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27877" w:rsidRPr="003437B3" w:rsidRDefault="00527877" w:rsidP="00527877">
            <w:pPr>
              <w:pStyle w:val="a8"/>
              <w:rPr>
                <w:sz w:val="22"/>
                <w:szCs w:val="22"/>
              </w:rPr>
            </w:pPr>
            <w:r w:rsidRPr="003437B3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877" w:rsidRPr="003437B3" w:rsidRDefault="00527877" w:rsidP="008E728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27877" w:rsidRPr="003437B3" w:rsidRDefault="00527877" w:rsidP="008E728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</w:tbl>
    <w:p w:rsidR="00527877" w:rsidRPr="003437B3" w:rsidRDefault="00527877" w:rsidP="00527877">
      <w:pPr>
        <w:jc w:val="both"/>
        <w:rPr>
          <w:sz w:val="22"/>
          <w:szCs w:val="22"/>
        </w:rPr>
      </w:pPr>
    </w:p>
    <w:p w:rsidR="00527877" w:rsidRPr="003437B3" w:rsidRDefault="00527877" w:rsidP="0018533D">
      <w:pPr>
        <w:jc w:val="both"/>
        <w:rPr>
          <w:sz w:val="22"/>
          <w:szCs w:val="22"/>
        </w:rPr>
      </w:pPr>
      <w:r w:rsidRPr="003437B3">
        <w:rPr>
          <w:sz w:val="22"/>
          <w:szCs w:val="22"/>
        </w:rPr>
        <w:t>«_</w:t>
      </w:r>
      <w:proofErr w:type="gramStart"/>
      <w:r w:rsidRPr="003437B3">
        <w:rPr>
          <w:sz w:val="22"/>
          <w:szCs w:val="22"/>
        </w:rPr>
        <w:t>_»  _</w:t>
      </w:r>
      <w:proofErr w:type="gramEnd"/>
      <w:r w:rsidRPr="003437B3">
        <w:rPr>
          <w:sz w:val="22"/>
          <w:szCs w:val="22"/>
        </w:rPr>
        <w:t>_________201</w:t>
      </w:r>
      <w:r w:rsidR="009F3C39">
        <w:rPr>
          <w:sz w:val="22"/>
          <w:szCs w:val="22"/>
        </w:rPr>
        <w:t>_</w:t>
      </w:r>
      <w:r w:rsidR="0018533D">
        <w:rPr>
          <w:sz w:val="22"/>
          <w:szCs w:val="22"/>
        </w:rPr>
        <w:t xml:space="preserve"> г.</w:t>
      </w:r>
      <w:r w:rsidR="0018533D">
        <w:rPr>
          <w:sz w:val="22"/>
          <w:szCs w:val="22"/>
        </w:rPr>
        <w:tab/>
      </w:r>
      <w:r w:rsidR="0018533D">
        <w:rPr>
          <w:sz w:val="22"/>
          <w:szCs w:val="22"/>
        </w:rPr>
        <w:tab/>
      </w:r>
      <w:r w:rsidR="0018533D">
        <w:rPr>
          <w:sz w:val="22"/>
          <w:szCs w:val="22"/>
        </w:rPr>
        <w:tab/>
      </w:r>
      <w:r w:rsidR="0018533D">
        <w:rPr>
          <w:sz w:val="22"/>
          <w:szCs w:val="22"/>
        </w:rPr>
        <w:tab/>
        <w:t xml:space="preserve">       </w:t>
      </w:r>
      <w:r w:rsidRPr="003437B3">
        <w:rPr>
          <w:sz w:val="22"/>
          <w:szCs w:val="22"/>
        </w:rPr>
        <w:t>«__</w:t>
      </w:r>
      <w:proofErr w:type="gramStart"/>
      <w:r w:rsidRPr="003437B3">
        <w:rPr>
          <w:sz w:val="22"/>
          <w:szCs w:val="22"/>
        </w:rPr>
        <w:t>_»_</w:t>
      </w:r>
      <w:proofErr w:type="gramEnd"/>
      <w:r w:rsidRPr="003437B3">
        <w:rPr>
          <w:sz w:val="22"/>
          <w:szCs w:val="22"/>
        </w:rPr>
        <w:t>___________201</w:t>
      </w:r>
      <w:r w:rsidR="009F3C39">
        <w:rPr>
          <w:sz w:val="22"/>
          <w:szCs w:val="22"/>
        </w:rPr>
        <w:t>_</w:t>
      </w:r>
      <w:r w:rsidRPr="003437B3">
        <w:rPr>
          <w:sz w:val="22"/>
          <w:szCs w:val="22"/>
        </w:rPr>
        <w:t xml:space="preserve"> г.</w:t>
      </w:r>
      <w:r w:rsidRPr="003437B3">
        <w:rPr>
          <w:sz w:val="22"/>
          <w:szCs w:val="22"/>
        </w:rPr>
        <w:tab/>
      </w:r>
    </w:p>
    <w:p w:rsidR="00527877" w:rsidRPr="001C06BD" w:rsidRDefault="009F3C39" w:rsidP="001C06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527877" w:rsidRPr="003437B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sectPr w:rsidR="00527877" w:rsidRPr="001C06BD" w:rsidSect="00BC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709"/>
    <w:multiLevelType w:val="multilevel"/>
    <w:tmpl w:val="B8BE02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6D7BDD"/>
    <w:multiLevelType w:val="multilevel"/>
    <w:tmpl w:val="2FDA0B14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4"/>
        </w:tabs>
        <w:ind w:left="794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FF6CBF"/>
    <w:multiLevelType w:val="multilevel"/>
    <w:tmpl w:val="FB34AE4A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FA48BE"/>
    <w:multiLevelType w:val="multilevel"/>
    <w:tmpl w:val="DE7E0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77"/>
    <w:rsid w:val="00002708"/>
    <w:rsid w:val="00005D0F"/>
    <w:rsid w:val="00014D23"/>
    <w:rsid w:val="000154F1"/>
    <w:rsid w:val="0001668B"/>
    <w:rsid w:val="00025FB2"/>
    <w:rsid w:val="00026BFE"/>
    <w:rsid w:val="00026FAD"/>
    <w:rsid w:val="000307A5"/>
    <w:rsid w:val="000309DB"/>
    <w:rsid w:val="00032714"/>
    <w:rsid w:val="0003355D"/>
    <w:rsid w:val="000351EB"/>
    <w:rsid w:val="000366C4"/>
    <w:rsid w:val="000371D0"/>
    <w:rsid w:val="0004492B"/>
    <w:rsid w:val="00044BFC"/>
    <w:rsid w:val="000470D2"/>
    <w:rsid w:val="000476BE"/>
    <w:rsid w:val="000510A8"/>
    <w:rsid w:val="00052CAB"/>
    <w:rsid w:val="00063D78"/>
    <w:rsid w:val="00070DB2"/>
    <w:rsid w:val="00074A10"/>
    <w:rsid w:val="00075C83"/>
    <w:rsid w:val="00082487"/>
    <w:rsid w:val="000855C6"/>
    <w:rsid w:val="0009359D"/>
    <w:rsid w:val="00094637"/>
    <w:rsid w:val="00097D2E"/>
    <w:rsid w:val="000A0978"/>
    <w:rsid w:val="000A605C"/>
    <w:rsid w:val="000A6E66"/>
    <w:rsid w:val="000B50F1"/>
    <w:rsid w:val="000B7993"/>
    <w:rsid w:val="000C75DC"/>
    <w:rsid w:val="000D0297"/>
    <w:rsid w:val="000D0513"/>
    <w:rsid w:val="000D4406"/>
    <w:rsid w:val="000E00DB"/>
    <w:rsid w:val="000E0D43"/>
    <w:rsid w:val="000F179A"/>
    <w:rsid w:val="000F25F9"/>
    <w:rsid w:val="000F2C22"/>
    <w:rsid w:val="000F6E65"/>
    <w:rsid w:val="0010177A"/>
    <w:rsid w:val="0011007C"/>
    <w:rsid w:val="00110F16"/>
    <w:rsid w:val="00115C2A"/>
    <w:rsid w:val="00115C6D"/>
    <w:rsid w:val="00116650"/>
    <w:rsid w:val="00117130"/>
    <w:rsid w:val="00117E41"/>
    <w:rsid w:val="00125E04"/>
    <w:rsid w:val="001277A6"/>
    <w:rsid w:val="001300A2"/>
    <w:rsid w:val="00131B0A"/>
    <w:rsid w:val="00132A43"/>
    <w:rsid w:val="00133A5B"/>
    <w:rsid w:val="001373CC"/>
    <w:rsid w:val="00141949"/>
    <w:rsid w:val="001464A4"/>
    <w:rsid w:val="00150081"/>
    <w:rsid w:val="00150182"/>
    <w:rsid w:val="00151209"/>
    <w:rsid w:val="001518DE"/>
    <w:rsid w:val="001536F9"/>
    <w:rsid w:val="001647D0"/>
    <w:rsid w:val="00177997"/>
    <w:rsid w:val="0018257B"/>
    <w:rsid w:val="00183CA4"/>
    <w:rsid w:val="0018533D"/>
    <w:rsid w:val="001A28A3"/>
    <w:rsid w:val="001A6060"/>
    <w:rsid w:val="001A75C4"/>
    <w:rsid w:val="001A7630"/>
    <w:rsid w:val="001B2618"/>
    <w:rsid w:val="001B73C9"/>
    <w:rsid w:val="001C06BD"/>
    <w:rsid w:val="001C7718"/>
    <w:rsid w:val="001D0683"/>
    <w:rsid w:val="001D45DF"/>
    <w:rsid w:val="001D50A5"/>
    <w:rsid w:val="001D5BD6"/>
    <w:rsid w:val="001D65E6"/>
    <w:rsid w:val="001D6D12"/>
    <w:rsid w:val="001D7D88"/>
    <w:rsid w:val="001E040E"/>
    <w:rsid w:val="001E2528"/>
    <w:rsid w:val="001E5361"/>
    <w:rsid w:val="001E713A"/>
    <w:rsid w:val="001E7F7D"/>
    <w:rsid w:val="001F0587"/>
    <w:rsid w:val="001F75CE"/>
    <w:rsid w:val="00200703"/>
    <w:rsid w:val="002014C0"/>
    <w:rsid w:val="00204CAF"/>
    <w:rsid w:val="00204CDB"/>
    <w:rsid w:val="002077E1"/>
    <w:rsid w:val="00210C3E"/>
    <w:rsid w:val="00212453"/>
    <w:rsid w:val="00215E5C"/>
    <w:rsid w:val="002213D7"/>
    <w:rsid w:val="0022210E"/>
    <w:rsid w:val="0022359D"/>
    <w:rsid w:val="00227863"/>
    <w:rsid w:val="00235C5C"/>
    <w:rsid w:val="00236A8E"/>
    <w:rsid w:val="0024295E"/>
    <w:rsid w:val="00242985"/>
    <w:rsid w:val="00245A97"/>
    <w:rsid w:val="002464E5"/>
    <w:rsid w:val="0024725E"/>
    <w:rsid w:val="00251648"/>
    <w:rsid w:val="002600E2"/>
    <w:rsid w:val="00261A98"/>
    <w:rsid w:val="00261B5A"/>
    <w:rsid w:val="002679BB"/>
    <w:rsid w:val="002701A5"/>
    <w:rsid w:val="00275905"/>
    <w:rsid w:val="0028569D"/>
    <w:rsid w:val="002930FF"/>
    <w:rsid w:val="0029418F"/>
    <w:rsid w:val="00296DBF"/>
    <w:rsid w:val="002A2D95"/>
    <w:rsid w:val="002B0D39"/>
    <w:rsid w:val="002B2172"/>
    <w:rsid w:val="002B46CF"/>
    <w:rsid w:val="002B77B2"/>
    <w:rsid w:val="002C1AB7"/>
    <w:rsid w:val="002C3C35"/>
    <w:rsid w:val="002D0C94"/>
    <w:rsid w:val="002D115A"/>
    <w:rsid w:val="002D743D"/>
    <w:rsid w:val="002E2988"/>
    <w:rsid w:val="002E4572"/>
    <w:rsid w:val="002E7E18"/>
    <w:rsid w:val="002F62A4"/>
    <w:rsid w:val="003039B6"/>
    <w:rsid w:val="00303F7E"/>
    <w:rsid w:val="003060E2"/>
    <w:rsid w:val="003105F0"/>
    <w:rsid w:val="00316D1D"/>
    <w:rsid w:val="00325212"/>
    <w:rsid w:val="00326655"/>
    <w:rsid w:val="003268F3"/>
    <w:rsid w:val="0033200E"/>
    <w:rsid w:val="00341E49"/>
    <w:rsid w:val="00342952"/>
    <w:rsid w:val="00345993"/>
    <w:rsid w:val="003531EA"/>
    <w:rsid w:val="00353E83"/>
    <w:rsid w:val="00355E8B"/>
    <w:rsid w:val="00360BEF"/>
    <w:rsid w:val="00361FF2"/>
    <w:rsid w:val="00363141"/>
    <w:rsid w:val="0036748D"/>
    <w:rsid w:val="00373DE4"/>
    <w:rsid w:val="00381198"/>
    <w:rsid w:val="003819F4"/>
    <w:rsid w:val="003843B3"/>
    <w:rsid w:val="00385A04"/>
    <w:rsid w:val="00386588"/>
    <w:rsid w:val="00390515"/>
    <w:rsid w:val="00393876"/>
    <w:rsid w:val="00393AB6"/>
    <w:rsid w:val="00394C77"/>
    <w:rsid w:val="003A0353"/>
    <w:rsid w:val="003A637A"/>
    <w:rsid w:val="003B16B0"/>
    <w:rsid w:val="003B3FD8"/>
    <w:rsid w:val="003B6A70"/>
    <w:rsid w:val="003B6B7F"/>
    <w:rsid w:val="003C4209"/>
    <w:rsid w:val="003C5C2F"/>
    <w:rsid w:val="003C5EA2"/>
    <w:rsid w:val="003C6465"/>
    <w:rsid w:val="003D4338"/>
    <w:rsid w:val="003D6460"/>
    <w:rsid w:val="003D6EBF"/>
    <w:rsid w:val="003E2D88"/>
    <w:rsid w:val="003F0CEA"/>
    <w:rsid w:val="003F2882"/>
    <w:rsid w:val="003F4550"/>
    <w:rsid w:val="003F549D"/>
    <w:rsid w:val="00402209"/>
    <w:rsid w:val="00417610"/>
    <w:rsid w:val="00423649"/>
    <w:rsid w:val="00431542"/>
    <w:rsid w:val="00431BF5"/>
    <w:rsid w:val="00432DF3"/>
    <w:rsid w:val="00443ABF"/>
    <w:rsid w:val="00447326"/>
    <w:rsid w:val="00451D64"/>
    <w:rsid w:val="00455D8A"/>
    <w:rsid w:val="0046387C"/>
    <w:rsid w:val="00464C7B"/>
    <w:rsid w:val="00474604"/>
    <w:rsid w:val="004766FD"/>
    <w:rsid w:val="004850B9"/>
    <w:rsid w:val="00490FE6"/>
    <w:rsid w:val="00495B37"/>
    <w:rsid w:val="004972A9"/>
    <w:rsid w:val="004A0379"/>
    <w:rsid w:val="004A1983"/>
    <w:rsid w:val="004A5F50"/>
    <w:rsid w:val="004A60D8"/>
    <w:rsid w:val="004B2E5A"/>
    <w:rsid w:val="004B426E"/>
    <w:rsid w:val="004C09AB"/>
    <w:rsid w:val="004C0ED4"/>
    <w:rsid w:val="004C7FC8"/>
    <w:rsid w:val="004D57DD"/>
    <w:rsid w:val="004E1345"/>
    <w:rsid w:val="004E1642"/>
    <w:rsid w:val="004E2EA4"/>
    <w:rsid w:val="004E3165"/>
    <w:rsid w:val="004F09F0"/>
    <w:rsid w:val="004F18F2"/>
    <w:rsid w:val="004F6325"/>
    <w:rsid w:val="005017A0"/>
    <w:rsid w:val="005022AC"/>
    <w:rsid w:val="00503581"/>
    <w:rsid w:val="00504A51"/>
    <w:rsid w:val="00504AA0"/>
    <w:rsid w:val="00504D36"/>
    <w:rsid w:val="0051359B"/>
    <w:rsid w:val="005168B7"/>
    <w:rsid w:val="00521F61"/>
    <w:rsid w:val="0052678F"/>
    <w:rsid w:val="00527877"/>
    <w:rsid w:val="00530702"/>
    <w:rsid w:val="0053297D"/>
    <w:rsid w:val="0053534B"/>
    <w:rsid w:val="00537DE8"/>
    <w:rsid w:val="0054488A"/>
    <w:rsid w:val="00546748"/>
    <w:rsid w:val="005478A2"/>
    <w:rsid w:val="00550A4E"/>
    <w:rsid w:val="005513D8"/>
    <w:rsid w:val="005600C5"/>
    <w:rsid w:val="00561AA0"/>
    <w:rsid w:val="00561C59"/>
    <w:rsid w:val="00562D7F"/>
    <w:rsid w:val="00566335"/>
    <w:rsid w:val="00571866"/>
    <w:rsid w:val="00574065"/>
    <w:rsid w:val="00583F37"/>
    <w:rsid w:val="0059433E"/>
    <w:rsid w:val="005A05A3"/>
    <w:rsid w:val="005B0B70"/>
    <w:rsid w:val="005B2096"/>
    <w:rsid w:val="005B280F"/>
    <w:rsid w:val="005B7894"/>
    <w:rsid w:val="005C00D7"/>
    <w:rsid w:val="005C1C25"/>
    <w:rsid w:val="005C35DB"/>
    <w:rsid w:val="005C66A6"/>
    <w:rsid w:val="005D00B5"/>
    <w:rsid w:val="005D2FBB"/>
    <w:rsid w:val="005D3AB4"/>
    <w:rsid w:val="005D6F5B"/>
    <w:rsid w:val="005E2315"/>
    <w:rsid w:val="005E5CC7"/>
    <w:rsid w:val="005E6250"/>
    <w:rsid w:val="005E7172"/>
    <w:rsid w:val="005E7AA8"/>
    <w:rsid w:val="005F0CD8"/>
    <w:rsid w:val="005F3078"/>
    <w:rsid w:val="005F603A"/>
    <w:rsid w:val="006030E5"/>
    <w:rsid w:val="0060493D"/>
    <w:rsid w:val="00606746"/>
    <w:rsid w:val="00610590"/>
    <w:rsid w:val="00610928"/>
    <w:rsid w:val="006129FB"/>
    <w:rsid w:val="00620D11"/>
    <w:rsid w:val="00622CAA"/>
    <w:rsid w:val="00626B7D"/>
    <w:rsid w:val="00631417"/>
    <w:rsid w:val="00633028"/>
    <w:rsid w:val="00635A68"/>
    <w:rsid w:val="006468BA"/>
    <w:rsid w:val="006478B0"/>
    <w:rsid w:val="006517BA"/>
    <w:rsid w:val="00653664"/>
    <w:rsid w:val="00653CF1"/>
    <w:rsid w:val="00653FAC"/>
    <w:rsid w:val="0066210C"/>
    <w:rsid w:val="0066310C"/>
    <w:rsid w:val="006646A5"/>
    <w:rsid w:val="0066488D"/>
    <w:rsid w:val="00666832"/>
    <w:rsid w:val="00676F16"/>
    <w:rsid w:val="006808FF"/>
    <w:rsid w:val="00690F53"/>
    <w:rsid w:val="00697B8A"/>
    <w:rsid w:val="006A1834"/>
    <w:rsid w:val="006A1969"/>
    <w:rsid w:val="006A2905"/>
    <w:rsid w:val="006A5445"/>
    <w:rsid w:val="006C05C7"/>
    <w:rsid w:val="006C6C25"/>
    <w:rsid w:val="006D2F1C"/>
    <w:rsid w:val="006D45A3"/>
    <w:rsid w:val="006D5815"/>
    <w:rsid w:val="006D76E7"/>
    <w:rsid w:val="006E1CE9"/>
    <w:rsid w:val="006E2DFA"/>
    <w:rsid w:val="006F0F9E"/>
    <w:rsid w:val="006F618B"/>
    <w:rsid w:val="00700634"/>
    <w:rsid w:val="00702C98"/>
    <w:rsid w:val="00703B7F"/>
    <w:rsid w:val="00704673"/>
    <w:rsid w:val="00705EC9"/>
    <w:rsid w:val="007075E4"/>
    <w:rsid w:val="00707A8E"/>
    <w:rsid w:val="007102EA"/>
    <w:rsid w:val="0071100C"/>
    <w:rsid w:val="0071270A"/>
    <w:rsid w:val="00712F72"/>
    <w:rsid w:val="007146EB"/>
    <w:rsid w:val="00715008"/>
    <w:rsid w:val="00722C44"/>
    <w:rsid w:val="00726E04"/>
    <w:rsid w:val="00731A4B"/>
    <w:rsid w:val="00731F02"/>
    <w:rsid w:val="00735505"/>
    <w:rsid w:val="007508EC"/>
    <w:rsid w:val="00750DCF"/>
    <w:rsid w:val="007520F8"/>
    <w:rsid w:val="00752107"/>
    <w:rsid w:val="00754404"/>
    <w:rsid w:val="00761003"/>
    <w:rsid w:val="00761177"/>
    <w:rsid w:val="00761E1D"/>
    <w:rsid w:val="007747AD"/>
    <w:rsid w:val="00774C51"/>
    <w:rsid w:val="00774E5A"/>
    <w:rsid w:val="00774F28"/>
    <w:rsid w:val="00784DB4"/>
    <w:rsid w:val="0079463E"/>
    <w:rsid w:val="00796D45"/>
    <w:rsid w:val="007B5199"/>
    <w:rsid w:val="007B577C"/>
    <w:rsid w:val="007B5BB7"/>
    <w:rsid w:val="007B6868"/>
    <w:rsid w:val="007C381A"/>
    <w:rsid w:val="007C58F8"/>
    <w:rsid w:val="007C6D9C"/>
    <w:rsid w:val="007D1147"/>
    <w:rsid w:val="007D1970"/>
    <w:rsid w:val="007D741B"/>
    <w:rsid w:val="007E0702"/>
    <w:rsid w:val="007E1D55"/>
    <w:rsid w:val="007E1F1D"/>
    <w:rsid w:val="007E202B"/>
    <w:rsid w:val="007E518E"/>
    <w:rsid w:val="007F1D3A"/>
    <w:rsid w:val="007F2218"/>
    <w:rsid w:val="007F2488"/>
    <w:rsid w:val="007F72E4"/>
    <w:rsid w:val="00800038"/>
    <w:rsid w:val="008027DA"/>
    <w:rsid w:val="00804465"/>
    <w:rsid w:val="00805C7E"/>
    <w:rsid w:val="008126B1"/>
    <w:rsid w:val="0081664D"/>
    <w:rsid w:val="008205A7"/>
    <w:rsid w:val="00822336"/>
    <w:rsid w:val="00823994"/>
    <w:rsid w:val="00823ED1"/>
    <w:rsid w:val="00825758"/>
    <w:rsid w:val="008303EC"/>
    <w:rsid w:val="0083079D"/>
    <w:rsid w:val="008366F7"/>
    <w:rsid w:val="00836CD4"/>
    <w:rsid w:val="0084071C"/>
    <w:rsid w:val="008467EA"/>
    <w:rsid w:val="0085057A"/>
    <w:rsid w:val="008517DB"/>
    <w:rsid w:val="00852F76"/>
    <w:rsid w:val="008579B2"/>
    <w:rsid w:val="00861536"/>
    <w:rsid w:val="00863604"/>
    <w:rsid w:val="00865DC0"/>
    <w:rsid w:val="00870329"/>
    <w:rsid w:val="008734AE"/>
    <w:rsid w:val="0087391B"/>
    <w:rsid w:val="008775D2"/>
    <w:rsid w:val="008841C4"/>
    <w:rsid w:val="008862ED"/>
    <w:rsid w:val="00896DE2"/>
    <w:rsid w:val="00897164"/>
    <w:rsid w:val="008A2B43"/>
    <w:rsid w:val="008A763B"/>
    <w:rsid w:val="008C0D25"/>
    <w:rsid w:val="008C2A53"/>
    <w:rsid w:val="008C457C"/>
    <w:rsid w:val="008C5DF5"/>
    <w:rsid w:val="008C6B46"/>
    <w:rsid w:val="008C7CA4"/>
    <w:rsid w:val="008D553F"/>
    <w:rsid w:val="008D6663"/>
    <w:rsid w:val="008E1C99"/>
    <w:rsid w:val="008E6F57"/>
    <w:rsid w:val="008F24BD"/>
    <w:rsid w:val="008F7451"/>
    <w:rsid w:val="009016F0"/>
    <w:rsid w:val="009018CF"/>
    <w:rsid w:val="00902F56"/>
    <w:rsid w:val="00903780"/>
    <w:rsid w:val="0091031F"/>
    <w:rsid w:val="00912C89"/>
    <w:rsid w:val="00912CD5"/>
    <w:rsid w:val="0091545E"/>
    <w:rsid w:val="00931406"/>
    <w:rsid w:val="009319CA"/>
    <w:rsid w:val="009326D9"/>
    <w:rsid w:val="00936361"/>
    <w:rsid w:val="00940DAE"/>
    <w:rsid w:val="00941617"/>
    <w:rsid w:val="00941E7D"/>
    <w:rsid w:val="00944A6F"/>
    <w:rsid w:val="009507B1"/>
    <w:rsid w:val="009528EA"/>
    <w:rsid w:val="0095529E"/>
    <w:rsid w:val="009602FC"/>
    <w:rsid w:val="00965F1E"/>
    <w:rsid w:val="00972B0E"/>
    <w:rsid w:val="0097525A"/>
    <w:rsid w:val="00976C69"/>
    <w:rsid w:val="00981512"/>
    <w:rsid w:val="00994AF9"/>
    <w:rsid w:val="0099575F"/>
    <w:rsid w:val="00996427"/>
    <w:rsid w:val="00997219"/>
    <w:rsid w:val="009A232E"/>
    <w:rsid w:val="009A4822"/>
    <w:rsid w:val="009A4E45"/>
    <w:rsid w:val="009B037F"/>
    <w:rsid w:val="009C52B2"/>
    <w:rsid w:val="009D1BFA"/>
    <w:rsid w:val="009D2E21"/>
    <w:rsid w:val="009D6636"/>
    <w:rsid w:val="009E013E"/>
    <w:rsid w:val="009F0587"/>
    <w:rsid w:val="009F3C39"/>
    <w:rsid w:val="00A00251"/>
    <w:rsid w:val="00A010C7"/>
    <w:rsid w:val="00A01287"/>
    <w:rsid w:val="00A02DA6"/>
    <w:rsid w:val="00A03903"/>
    <w:rsid w:val="00A06B67"/>
    <w:rsid w:val="00A1006B"/>
    <w:rsid w:val="00A13B6A"/>
    <w:rsid w:val="00A2099A"/>
    <w:rsid w:val="00A22CF9"/>
    <w:rsid w:val="00A23CF4"/>
    <w:rsid w:val="00A23E31"/>
    <w:rsid w:val="00A31C92"/>
    <w:rsid w:val="00A32978"/>
    <w:rsid w:val="00A41A59"/>
    <w:rsid w:val="00A41B39"/>
    <w:rsid w:val="00A41E7A"/>
    <w:rsid w:val="00A4260D"/>
    <w:rsid w:val="00A43196"/>
    <w:rsid w:val="00A5347F"/>
    <w:rsid w:val="00A65B7B"/>
    <w:rsid w:val="00A7018C"/>
    <w:rsid w:val="00A80E54"/>
    <w:rsid w:val="00A849CB"/>
    <w:rsid w:val="00A86829"/>
    <w:rsid w:val="00A901AA"/>
    <w:rsid w:val="00A90CCE"/>
    <w:rsid w:val="00A9285D"/>
    <w:rsid w:val="00A948FC"/>
    <w:rsid w:val="00A9544E"/>
    <w:rsid w:val="00A96458"/>
    <w:rsid w:val="00A96547"/>
    <w:rsid w:val="00AA56E5"/>
    <w:rsid w:val="00AB685E"/>
    <w:rsid w:val="00AD2B2E"/>
    <w:rsid w:val="00AD4B1E"/>
    <w:rsid w:val="00AE009F"/>
    <w:rsid w:val="00AE1BD4"/>
    <w:rsid w:val="00AE57B9"/>
    <w:rsid w:val="00AE6552"/>
    <w:rsid w:val="00AF0CDA"/>
    <w:rsid w:val="00AF20A8"/>
    <w:rsid w:val="00AF22D6"/>
    <w:rsid w:val="00AF41E6"/>
    <w:rsid w:val="00AF477B"/>
    <w:rsid w:val="00AF5672"/>
    <w:rsid w:val="00B00AB8"/>
    <w:rsid w:val="00B03F22"/>
    <w:rsid w:val="00B06E8F"/>
    <w:rsid w:val="00B12AD0"/>
    <w:rsid w:val="00B14DB5"/>
    <w:rsid w:val="00B15643"/>
    <w:rsid w:val="00B215A2"/>
    <w:rsid w:val="00B2247E"/>
    <w:rsid w:val="00B24F89"/>
    <w:rsid w:val="00B2578E"/>
    <w:rsid w:val="00B26D24"/>
    <w:rsid w:val="00B32B62"/>
    <w:rsid w:val="00B3374A"/>
    <w:rsid w:val="00B35761"/>
    <w:rsid w:val="00B35ABC"/>
    <w:rsid w:val="00B361CD"/>
    <w:rsid w:val="00B408E9"/>
    <w:rsid w:val="00B40D09"/>
    <w:rsid w:val="00B451AE"/>
    <w:rsid w:val="00B4792E"/>
    <w:rsid w:val="00B51A86"/>
    <w:rsid w:val="00B56DAA"/>
    <w:rsid w:val="00B6034F"/>
    <w:rsid w:val="00B66640"/>
    <w:rsid w:val="00B70ABB"/>
    <w:rsid w:val="00B72493"/>
    <w:rsid w:val="00B73145"/>
    <w:rsid w:val="00B7481D"/>
    <w:rsid w:val="00B76242"/>
    <w:rsid w:val="00B80C4A"/>
    <w:rsid w:val="00B853B9"/>
    <w:rsid w:val="00B96605"/>
    <w:rsid w:val="00B97572"/>
    <w:rsid w:val="00BB09C6"/>
    <w:rsid w:val="00BB22A6"/>
    <w:rsid w:val="00BB3B0B"/>
    <w:rsid w:val="00BB7DFE"/>
    <w:rsid w:val="00BC380E"/>
    <w:rsid w:val="00BC49F1"/>
    <w:rsid w:val="00BC4AEF"/>
    <w:rsid w:val="00BC52E9"/>
    <w:rsid w:val="00BD0545"/>
    <w:rsid w:val="00BD12CE"/>
    <w:rsid w:val="00BD28F6"/>
    <w:rsid w:val="00BD628D"/>
    <w:rsid w:val="00BE1F1F"/>
    <w:rsid w:val="00BE2CC2"/>
    <w:rsid w:val="00BE3886"/>
    <w:rsid w:val="00BE5C2D"/>
    <w:rsid w:val="00BF1C25"/>
    <w:rsid w:val="00BF351A"/>
    <w:rsid w:val="00BF58A4"/>
    <w:rsid w:val="00C05338"/>
    <w:rsid w:val="00C07791"/>
    <w:rsid w:val="00C11EAC"/>
    <w:rsid w:val="00C1438D"/>
    <w:rsid w:val="00C151AB"/>
    <w:rsid w:val="00C1596F"/>
    <w:rsid w:val="00C15BD9"/>
    <w:rsid w:val="00C21106"/>
    <w:rsid w:val="00C34A9A"/>
    <w:rsid w:val="00C3522D"/>
    <w:rsid w:val="00C43791"/>
    <w:rsid w:val="00C469E3"/>
    <w:rsid w:val="00C47520"/>
    <w:rsid w:val="00C513E4"/>
    <w:rsid w:val="00C57CEC"/>
    <w:rsid w:val="00C61951"/>
    <w:rsid w:val="00C64D00"/>
    <w:rsid w:val="00C64DE3"/>
    <w:rsid w:val="00C66158"/>
    <w:rsid w:val="00C671AF"/>
    <w:rsid w:val="00C70288"/>
    <w:rsid w:val="00C72B66"/>
    <w:rsid w:val="00C737F8"/>
    <w:rsid w:val="00C74BFE"/>
    <w:rsid w:val="00C75038"/>
    <w:rsid w:val="00C75AE3"/>
    <w:rsid w:val="00C8036B"/>
    <w:rsid w:val="00C90859"/>
    <w:rsid w:val="00C910C7"/>
    <w:rsid w:val="00C9118E"/>
    <w:rsid w:val="00C94672"/>
    <w:rsid w:val="00C9542C"/>
    <w:rsid w:val="00C95490"/>
    <w:rsid w:val="00CA00FC"/>
    <w:rsid w:val="00CA1431"/>
    <w:rsid w:val="00CA1892"/>
    <w:rsid w:val="00CB0E72"/>
    <w:rsid w:val="00CB1679"/>
    <w:rsid w:val="00CC11EB"/>
    <w:rsid w:val="00CC44E9"/>
    <w:rsid w:val="00CC622D"/>
    <w:rsid w:val="00CD4397"/>
    <w:rsid w:val="00CD6284"/>
    <w:rsid w:val="00CF0F4F"/>
    <w:rsid w:val="00CF4894"/>
    <w:rsid w:val="00CF5589"/>
    <w:rsid w:val="00CF566C"/>
    <w:rsid w:val="00D01C85"/>
    <w:rsid w:val="00D02BCF"/>
    <w:rsid w:val="00D02C7B"/>
    <w:rsid w:val="00D05365"/>
    <w:rsid w:val="00D127EA"/>
    <w:rsid w:val="00D1282C"/>
    <w:rsid w:val="00D12F20"/>
    <w:rsid w:val="00D21A25"/>
    <w:rsid w:val="00D236DB"/>
    <w:rsid w:val="00D3366B"/>
    <w:rsid w:val="00D33D92"/>
    <w:rsid w:val="00D37342"/>
    <w:rsid w:val="00D417C9"/>
    <w:rsid w:val="00D44EA8"/>
    <w:rsid w:val="00D456F0"/>
    <w:rsid w:val="00D457E8"/>
    <w:rsid w:val="00D508B6"/>
    <w:rsid w:val="00D51FA1"/>
    <w:rsid w:val="00D5289F"/>
    <w:rsid w:val="00D623E4"/>
    <w:rsid w:val="00D6280C"/>
    <w:rsid w:val="00D730E7"/>
    <w:rsid w:val="00D73B82"/>
    <w:rsid w:val="00D74395"/>
    <w:rsid w:val="00D74809"/>
    <w:rsid w:val="00D80B07"/>
    <w:rsid w:val="00D80C21"/>
    <w:rsid w:val="00D815B5"/>
    <w:rsid w:val="00D8230C"/>
    <w:rsid w:val="00D83BC5"/>
    <w:rsid w:val="00D85FF5"/>
    <w:rsid w:val="00D91B49"/>
    <w:rsid w:val="00D92D84"/>
    <w:rsid w:val="00D9315E"/>
    <w:rsid w:val="00DA2BC0"/>
    <w:rsid w:val="00DA4E23"/>
    <w:rsid w:val="00DB091E"/>
    <w:rsid w:val="00DB1768"/>
    <w:rsid w:val="00DB6098"/>
    <w:rsid w:val="00DC08D7"/>
    <w:rsid w:val="00DD4F94"/>
    <w:rsid w:val="00DE6376"/>
    <w:rsid w:val="00DE73BC"/>
    <w:rsid w:val="00DE7C9E"/>
    <w:rsid w:val="00DF1AB6"/>
    <w:rsid w:val="00DF4428"/>
    <w:rsid w:val="00DF5E85"/>
    <w:rsid w:val="00DF61D4"/>
    <w:rsid w:val="00DF66B6"/>
    <w:rsid w:val="00E01A32"/>
    <w:rsid w:val="00E11F05"/>
    <w:rsid w:val="00E12362"/>
    <w:rsid w:val="00E13FA7"/>
    <w:rsid w:val="00E153AA"/>
    <w:rsid w:val="00E312C7"/>
    <w:rsid w:val="00E366DC"/>
    <w:rsid w:val="00E36DD0"/>
    <w:rsid w:val="00E36F58"/>
    <w:rsid w:val="00E43FD4"/>
    <w:rsid w:val="00E440C1"/>
    <w:rsid w:val="00E461E9"/>
    <w:rsid w:val="00E52E15"/>
    <w:rsid w:val="00E55EF5"/>
    <w:rsid w:val="00E61907"/>
    <w:rsid w:val="00E67BC0"/>
    <w:rsid w:val="00E74F51"/>
    <w:rsid w:val="00E817F0"/>
    <w:rsid w:val="00E8277F"/>
    <w:rsid w:val="00E8404C"/>
    <w:rsid w:val="00E85D73"/>
    <w:rsid w:val="00E92B57"/>
    <w:rsid w:val="00E94E12"/>
    <w:rsid w:val="00E963F9"/>
    <w:rsid w:val="00E97171"/>
    <w:rsid w:val="00E97BBC"/>
    <w:rsid w:val="00EA09DF"/>
    <w:rsid w:val="00EA1566"/>
    <w:rsid w:val="00EA732B"/>
    <w:rsid w:val="00EB30A8"/>
    <w:rsid w:val="00EB7CE2"/>
    <w:rsid w:val="00EC02F0"/>
    <w:rsid w:val="00EC3F07"/>
    <w:rsid w:val="00ED088C"/>
    <w:rsid w:val="00ED0FEF"/>
    <w:rsid w:val="00ED478B"/>
    <w:rsid w:val="00ED4B3B"/>
    <w:rsid w:val="00EE09B1"/>
    <w:rsid w:val="00EF23BD"/>
    <w:rsid w:val="00EF5F42"/>
    <w:rsid w:val="00EF6ACC"/>
    <w:rsid w:val="00F01657"/>
    <w:rsid w:val="00F02971"/>
    <w:rsid w:val="00F058C1"/>
    <w:rsid w:val="00F06A48"/>
    <w:rsid w:val="00F0743A"/>
    <w:rsid w:val="00F11800"/>
    <w:rsid w:val="00F12C50"/>
    <w:rsid w:val="00F22611"/>
    <w:rsid w:val="00F27B49"/>
    <w:rsid w:val="00F320BA"/>
    <w:rsid w:val="00F4128B"/>
    <w:rsid w:val="00F42090"/>
    <w:rsid w:val="00F471C0"/>
    <w:rsid w:val="00F479BC"/>
    <w:rsid w:val="00F47E09"/>
    <w:rsid w:val="00F56859"/>
    <w:rsid w:val="00F571FD"/>
    <w:rsid w:val="00F625CA"/>
    <w:rsid w:val="00F64341"/>
    <w:rsid w:val="00F667AD"/>
    <w:rsid w:val="00F702F5"/>
    <w:rsid w:val="00F713BE"/>
    <w:rsid w:val="00F72624"/>
    <w:rsid w:val="00F72A64"/>
    <w:rsid w:val="00F74ECE"/>
    <w:rsid w:val="00F77219"/>
    <w:rsid w:val="00F775A7"/>
    <w:rsid w:val="00F816F3"/>
    <w:rsid w:val="00F837BB"/>
    <w:rsid w:val="00F85F07"/>
    <w:rsid w:val="00F92EB8"/>
    <w:rsid w:val="00F9743D"/>
    <w:rsid w:val="00FA1974"/>
    <w:rsid w:val="00FA2CE2"/>
    <w:rsid w:val="00FA5443"/>
    <w:rsid w:val="00FB1509"/>
    <w:rsid w:val="00FB37DD"/>
    <w:rsid w:val="00FB3CB4"/>
    <w:rsid w:val="00FC2EFC"/>
    <w:rsid w:val="00FC7DC1"/>
    <w:rsid w:val="00FD5A83"/>
    <w:rsid w:val="00FD6B56"/>
    <w:rsid w:val="00FD6E90"/>
    <w:rsid w:val="00FD7EA7"/>
    <w:rsid w:val="00FE14A4"/>
    <w:rsid w:val="00FE14ED"/>
    <w:rsid w:val="00FE26C6"/>
    <w:rsid w:val="00FE35D8"/>
    <w:rsid w:val="00FE668D"/>
    <w:rsid w:val="00FE6763"/>
    <w:rsid w:val="00FE7EF6"/>
    <w:rsid w:val="00FF0153"/>
    <w:rsid w:val="00FF01B4"/>
    <w:rsid w:val="00FF1B81"/>
    <w:rsid w:val="00FF32F9"/>
    <w:rsid w:val="00FF34B3"/>
    <w:rsid w:val="00FF3C09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D8F4"/>
  <w15:docId w15:val="{64EE6866-B438-460F-9D16-8A9ADC0D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7877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527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527877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2787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rsid w:val="00527877"/>
    <w:rPr>
      <w:color w:val="0563C1"/>
      <w:u w:val="single"/>
    </w:rPr>
  </w:style>
  <w:style w:type="paragraph" w:styleId="a8">
    <w:name w:val="Body Text"/>
    <w:basedOn w:val="a"/>
    <w:link w:val="a9"/>
    <w:rsid w:val="00527877"/>
    <w:rPr>
      <w:sz w:val="24"/>
    </w:rPr>
  </w:style>
  <w:style w:type="character" w:customStyle="1" w:styleId="a9">
    <w:name w:val="Основной текст Знак"/>
    <w:basedOn w:val="a0"/>
    <w:link w:val="a8"/>
    <w:rsid w:val="005278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dcterms:created xsi:type="dcterms:W3CDTF">2016-06-25T14:48:00Z</dcterms:created>
  <dcterms:modified xsi:type="dcterms:W3CDTF">2016-06-25T14:48:00Z</dcterms:modified>
</cp:coreProperties>
</file>